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8EFF" w:rsidR="0061148E" w:rsidRPr="00944D28" w:rsidRDefault="00500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5413" w:rsidR="0061148E" w:rsidRPr="004A7085" w:rsidRDefault="00500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6107D7" w:rsidR="00E22E60" w:rsidRPr="007D5604" w:rsidRDefault="005005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4FA07A" w:rsidR="00E22E60" w:rsidRPr="007D5604" w:rsidRDefault="005005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E1903C" w:rsidR="00E22E60" w:rsidRPr="007D5604" w:rsidRDefault="005005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2BE119" w:rsidR="00E22E60" w:rsidRPr="007D5604" w:rsidRDefault="005005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C6A793" w:rsidR="00E22E60" w:rsidRPr="007D5604" w:rsidRDefault="005005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5D98D7" w:rsidR="00E22E60" w:rsidRPr="007D5604" w:rsidRDefault="005005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2B7AC" w:rsidR="00E22E60" w:rsidRPr="007D5604" w:rsidRDefault="005005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13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08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6D3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C0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02C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D7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E9F60" w:rsidR="00B87ED3" w:rsidRPr="007D5604" w:rsidRDefault="0050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D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0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A853" w:rsidR="00B87ED3" w:rsidRPr="00944D28" w:rsidRDefault="0050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27548" w:rsidR="00B87ED3" w:rsidRPr="007D5604" w:rsidRDefault="0050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8380F" w:rsidR="00B87ED3" w:rsidRPr="007D5604" w:rsidRDefault="0050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18037" w:rsidR="00B87ED3" w:rsidRPr="007D5604" w:rsidRDefault="0050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EBCDF" w:rsidR="00B87ED3" w:rsidRPr="007D5604" w:rsidRDefault="0050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12FB0" w:rsidR="00B87ED3" w:rsidRPr="007D5604" w:rsidRDefault="0050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9AEC6" w:rsidR="00B87ED3" w:rsidRPr="007D5604" w:rsidRDefault="0050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7DFDE" w:rsidR="00B87ED3" w:rsidRPr="007D5604" w:rsidRDefault="0050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B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0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5818A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3C185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D51B0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9FF50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7BC06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80C41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3EC01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F5B9" w:rsidR="00B87ED3" w:rsidRPr="00944D28" w:rsidRDefault="0050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0FB0" w:rsidR="00B87ED3" w:rsidRPr="00944D28" w:rsidRDefault="0050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A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343D5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40AE3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C7A00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8A706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CD088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02A0F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90F39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A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AD0FB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24437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3784A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25F4D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0CE13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D3274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36CFD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9E02" w:rsidR="00B87ED3" w:rsidRPr="00944D28" w:rsidRDefault="0050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651A" w:rsidR="00B87ED3" w:rsidRPr="00944D28" w:rsidRDefault="0050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17D852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16A2A3" w:rsidR="00B87ED3" w:rsidRPr="007D5604" w:rsidRDefault="0050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A87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F50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0AF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30D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6A1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2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A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5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7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C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05DA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2022-10-21T00:18:00.0000000Z</dcterms:modified>
</coreProperties>
</file>