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48EFF" w:rsidR="0061148E" w:rsidRPr="00944D28" w:rsidRDefault="005005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75413" w:rsidR="0061148E" w:rsidRPr="004A7085" w:rsidRDefault="005005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6107D7" w:rsidR="00E22E60" w:rsidRPr="007D5604" w:rsidRDefault="005005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4FA07A" w:rsidR="00E22E60" w:rsidRPr="007D5604" w:rsidRDefault="005005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E1903C" w:rsidR="00E22E60" w:rsidRPr="007D5604" w:rsidRDefault="005005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2BE119" w:rsidR="00E22E60" w:rsidRPr="007D5604" w:rsidRDefault="005005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C6A793" w:rsidR="00E22E60" w:rsidRPr="007D5604" w:rsidRDefault="005005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5D98D7" w:rsidR="00E22E60" w:rsidRPr="007D5604" w:rsidRDefault="005005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D2B7AC" w:rsidR="00E22E60" w:rsidRPr="007D5604" w:rsidRDefault="005005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13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08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6D3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C0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02C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D7A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E9F60" w:rsidR="00B87ED3" w:rsidRPr="007D5604" w:rsidRDefault="0050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D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1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0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5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5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3A853" w:rsidR="00B87ED3" w:rsidRPr="00944D28" w:rsidRDefault="00500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27548" w:rsidR="00B87ED3" w:rsidRPr="007D5604" w:rsidRDefault="0050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8380F" w:rsidR="00B87ED3" w:rsidRPr="007D5604" w:rsidRDefault="0050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18037" w:rsidR="00B87ED3" w:rsidRPr="007D5604" w:rsidRDefault="0050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EBCDF" w:rsidR="00B87ED3" w:rsidRPr="007D5604" w:rsidRDefault="0050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12FB0" w:rsidR="00B87ED3" w:rsidRPr="007D5604" w:rsidRDefault="0050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9AEC6" w:rsidR="00B87ED3" w:rsidRPr="007D5604" w:rsidRDefault="0050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7DFDE" w:rsidR="00B87ED3" w:rsidRPr="007D5604" w:rsidRDefault="0050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B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0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0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F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2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4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5818A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3C185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D51B0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9FF50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7BC06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80C41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3EC01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F5B9" w:rsidR="00B87ED3" w:rsidRPr="00944D28" w:rsidRDefault="00500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3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3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4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A0FB0" w:rsidR="00B87ED3" w:rsidRPr="00944D28" w:rsidRDefault="00500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A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1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343D5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40AE3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C7A00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8A706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CCD088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02A0F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90F39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2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1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C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A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AD0FB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24437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3784A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25F4D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0CE13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D3274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36CFD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E9E02" w:rsidR="00B87ED3" w:rsidRPr="00944D28" w:rsidRDefault="00500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2651A" w:rsidR="00B87ED3" w:rsidRPr="00944D28" w:rsidRDefault="00500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A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5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8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17D852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16A2A3" w:rsidR="00B87ED3" w:rsidRPr="007D5604" w:rsidRDefault="0050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A87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F50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0AF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30DF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6A14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2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A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A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5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8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7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C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05DA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2022-10-21T00:18:00.0000000Z</dcterms:modified>
</coreProperties>
</file>