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14D6" w:rsidR="0061148E" w:rsidRPr="00944D28" w:rsidRDefault="00951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8192" w:rsidR="0061148E" w:rsidRPr="004A7085" w:rsidRDefault="00951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7C783E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669C6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AA8D4A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8EA06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6516C2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2397B0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A32415" w:rsidR="00E22E60" w:rsidRPr="007D5604" w:rsidRDefault="00951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99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F4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0A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82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27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5A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1EBAF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2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6EFE" w:rsidR="00B87ED3" w:rsidRPr="00944D28" w:rsidRDefault="00951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68D50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FC085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6C4ED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F6B9B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FBE4F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219C6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64061" w:rsidR="00B87ED3" w:rsidRPr="007D5604" w:rsidRDefault="00951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F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DC341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9DACA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66EB5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D7388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E87D6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D6BB7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B6B49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6B8" w14:textId="77777777" w:rsidR="00951525" w:rsidRDefault="0095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3EDE7A62" w:rsidR="00B87ED3" w:rsidRPr="00944D28" w:rsidRDefault="0095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9AA16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D7F15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722BB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4E56D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2C674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60BCF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04E09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2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CB963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419DB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0F454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05924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F9379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16C40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A943C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5F26" w:rsidR="00B87ED3" w:rsidRPr="00944D28" w:rsidRDefault="00951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170C72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E6302A" w:rsidR="00B87ED3" w:rsidRPr="007D5604" w:rsidRDefault="00951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470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3027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448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5E2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E1B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8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152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