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14D6" w:rsidR="0061148E" w:rsidRPr="00944D28" w:rsidRDefault="00951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8192" w:rsidR="0061148E" w:rsidRPr="004A7085" w:rsidRDefault="00951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7C783E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8669C6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AA8D4A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A8EA06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6516C2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2397B0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A32415" w:rsidR="00E22E60" w:rsidRPr="007D5604" w:rsidRDefault="0095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993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F4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0AB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82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27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5A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1EBAF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2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C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C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A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6EFE" w:rsidR="00B87ED3" w:rsidRPr="00944D28" w:rsidRDefault="00951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68D50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FC085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6C4ED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F6B9B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FBE4F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219C6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64061" w:rsidR="00B87ED3" w:rsidRPr="007D5604" w:rsidRDefault="0095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DC341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9DACA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66EB5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D7388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E87D6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D6BB7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B6B49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6B8" w14:textId="77777777" w:rsidR="00951525" w:rsidRDefault="0095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3EDE7A62" w:rsidR="00B87ED3" w:rsidRPr="00944D28" w:rsidRDefault="0095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9AA16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D7F15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722BB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4E56D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2C674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60BCF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04E09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4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CB963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419DB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0F454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05924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F9379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16C40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A943C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5F26" w:rsidR="00B87ED3" w:rsidRPr="00944D28" w:rsidRDefault="0095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170C72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E6302A" w:rsidR="00B87ED3" w:rsidRPr="007D5604" w:rsidRDefault="0095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470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302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448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5E2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E1B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5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8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152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