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000A" w:rsidR="0061148E" w:rsidRPr="00944D28" w:rsidRDefault="00DF2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6C0B" w:rsidR="0061148E" w:rsidRPr="004A7085" w:rsidRDefault="00DF2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B8B35E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548223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4ED4AA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2D1AEB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F1D434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71BC82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7D404C" w:rsidR="00E22E60" w:rsidRPr="007D5604" w:rsidRDefault="00DF2C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AD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F7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A5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BC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BD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C9D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3C680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99B8" w:rsidR="00B87ED3" w:rsidRPr="00944D28" w:rsidRDefault="00DF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174D9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38679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EBDAD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E9B0F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EEE1F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826EC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3985F" w:rsidR="00B87ED3" w:rsidRPr="007D5604" w:rsidRDefault="00DF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E1ADF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23FB7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29192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24B0A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F0B4B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22E4E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83F3D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5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3799" w:rsidR="00B87ED3" w:rsidRPr="00944D28" w:rsidRDefault="00DF2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7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566E3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EED2F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A9BE4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7F4F8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A4C9C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5262B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CCD92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9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C4A01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98CFC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FC06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6E7F2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6BADA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17681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135F4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B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B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0EFD37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EE339F" w:rsidR="00B87ED3" w:rsidRPr="007D5604" w:rsidRDefault="00DF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196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61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3C8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8B6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19E9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4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1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2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7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B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C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2022-10-21T00:32:00.0000000Z</dcterms:modified>
</coreProperties>
</file>