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4EAD" w:rsidR="0061148E" w:rsidRPr="00944D28" w:rsidRDefault="00643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4EDE" w:rsidR="0061148E" w:rsidRPr="004A7085" w:rsidRDefault="00643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88622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7B206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3E2CF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BF9FDB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87E90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F8DE6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F1A73" w:rsidR="00E22E60" w:rsidRPr="007D5604" w:rsidRDefault="0064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2A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CE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9A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A1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69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7D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4BA46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F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75013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B01DA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CA875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B772C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D2881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905FD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6FBBB" w:rsidR="00B87ED3" w:rsidRPr="007D5604" w:rsidRDefault="0064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11C85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C5C3B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C9512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6052A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4F918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D2DFF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28CD3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821C6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F0437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7920E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51F78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B6B8E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EB523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21635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121CD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43B1D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0B64D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C446E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79B57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BAAB7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FB898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28A7" w:rsidR="00B87ED3" w:rsidRPr="00944D28" w:rsidRDefault="0064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CCBCFD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8D6F4B" w:rsidR="00B87ED3" w:rsidRPr="007D5604" w:rsidRDefault="0064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F1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71C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56E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3C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DB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B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3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C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F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E4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2022-10-21T01:46:00.0000000Z</dcterms:modified>
</coreProperties>
</file>