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B4EAD" w:rsidR="0061148E" w:rsidRPr="00944D28" w:rsidRDefault="00643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44EDE" w:rsidR="0061148E" w:rsidRPr="004A7085" w:rsidRDefault="00643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088622" w:rsidR="00E22E60" w:rsidRPr="007D5604" w:rsidRDefault="0064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D7B206" w:rsidR="00E22E60" w:rsidRPr="007D5604" w:rsidRDefault="0064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C3E2CF" w:rsidR="00E22E60" w:rsidRPr="007D5604" w:rsidRDefault="0064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BF9FDB" w:rsidR="00E22E60" w:rsidRPr="007D5604" w:rsidRDefault="0064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B87E90" w:rsidR="00E22E60" w:rsidRPr="007D5604" w:rsidRDefault="0064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8F8DE6" w:rsidR="00E22E60" w:rsidRPr="007D5604" w:rsidRDefault="0064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FF1A73" w:rsidR="00E22E60" w:rsidRPr="007D5604" w:rsidRDefault="00643E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2A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CE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9A4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A1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69A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7DF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4BA46" w:rsidR="00B87ED3" w:rsidRPr="007D5604" w:rsidRDefault="0064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4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6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0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E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A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8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AF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75013" w:rsidR="00B87ED3" w:rsidRPr="007D5604" w:rsidRDefault="0064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B01DA" w:rsidR="00B87ED3" w:rsidRPr="007D5604" w:rsidRDefault="0064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CA875" w:rsidR="00B87ED3" w:rsidRPr="007D5604" w:rsidRDefault="0064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B772C" w:rsidR="00B87ED3" w:rsidRPr="007D5604" w:rsidRDefault="0064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D2881" w:rsidR="00B87ED3" w:rsidRPr="007D5604" w:rsidRDefault="0064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905FD" w:rsidR="00B87ED3" w:rsidRPr="007D5604" w:rsidRDefault="0064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6FBBB" w:rsidR="00B87ED3" w:rsidRPr="007D5604" w:rsidRDefault="0064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2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7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7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7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7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4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11C85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C5C3B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C9512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6052A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4F918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D2DFF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28CD3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F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F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1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A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1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821C6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F0437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7920E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351F78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B6B8E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EB523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21635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4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A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5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9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7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121CD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43B1D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0B64D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C446E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79B57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BAAB7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FB898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A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C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E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A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F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28A7" w:rsidR="00B87ED3" w:rsidRPr="00944D28" w:rsidRDefault="00643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9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CCBCFD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8D6F4B" w:rsidR="00B87ED3" w:rsidRPr="007D5604" w:rsidRDefault="0064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CF1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71C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56E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D3CB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0DBA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B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3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C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8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F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7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A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3E4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2022-10-21T01:46:00.0000000Z</dcterms:modified>
</coreProperties>
</file>