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F051" w:rsidR="0061148E" w:rsidRPr="00944D28" w:rsidRDefault="00E64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F8D0" w:rsidR="0061148E" w:rsidRPr="004A7085" w:rsidRDefault="00E64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18711A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589BDD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E5E4AD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5E24A5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413F6B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4C52B2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E5C676" w:rsidR="00E22E60" w:rsidRPr="007D5604" w:rsidRDefault="00E64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F0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5D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D7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6E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D8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3C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C93D6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A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65EA" w:rsidR="00B87ED3" w:rsidRPr="00944D28" w:rsidRDefault="00E6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B8DB6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1A5C2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4370F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92AF8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5EB40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52B1D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78A28" w:rsidR="00B87ED3" w:rsidRPr="007D5604" w:rsidRDefault="00E6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2A3E0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E3203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48907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C2C6B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ACD93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1657C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4219E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44C2" w:rsidR="00B87ED3" w:rsidRPr="00944D28" w:rsidRDefault="00E6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2FB5C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6BD78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B2F0C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09975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A1AAB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1F964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6DFC6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F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DD737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421F9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C83A7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92788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4A42E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4A1BD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2FD2D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66EC9A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4CF522" w:rsidR="00B87ED3" w:rsidRPr="007D5604" w:rsidRDefault="00E6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A8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4B1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04E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28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FD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F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2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5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7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4B5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2022-10-21T02:23:00.0000000Z</dcterms:modified>
</coreProperties>
</file>