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5125" w:rsidR="0061148E" w:rsidRPr="00944D28" w:rsidRDefault="00BB3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1D0D" w:rsidR="0061148E" w:rsidRPr="004A7085" w:rsidRDefault="00BB3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DA3AAB" w:rsidR="00E22E60" w:rsidRPr="007D5604" w:rsidRDefault="00BB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2C11FE" w:rsidR="00E22E60" w:rsidRPr="007D5604" w:rsidRDefault="00BB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980F09" w:rsidR="00E22E60" w:rsidRPr="007D5604" w:rsidRDefault="00BB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2287C1" w:rsidR="00E22E60" w:rsidRPr="007D5604" w:rsidRDefault="00BB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E3E0F8" w:rsidR="00E22E60" w:rsidRPr="007D5604" w:rsidRDefault="00BB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B4AC10" w:rsidR="00E22E60" w:rsidRPr="007D5604" w:rsidRDefault="00BB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D547DC" w:rsidR="00E22E60" w:rsidRPr="007D5604" w:rsidRDefault="00BB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355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E0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A1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B6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51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91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939C2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3D692" w:rsidR="00B87ED3" w:rsidRPr="00944D28" w:rsidRDefault="00BB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75100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EED9A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5F328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05FBC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86B2F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BAA88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FEAF7" w:rsidR="00B87ED3" w:rsidRPr="007D5604" w:rsidRDefault="00BB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4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9447D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13608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544C8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05A18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7965F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6CDB6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72241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77BF2" w:rsidR="00B87ED3" w:rsidRPr="00944D28" w:rsidRDefault="00BB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54B2" w:rsidR="00B87ED3" w:rsidRPr="00944D28" w:rsidRDefault="00BB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B93E1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49BBD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C6BFF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90631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DFA16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39D43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F6CD0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4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E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CB8C2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F0B7E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6BC01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F9E39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06666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DC0A7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844CB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5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4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EE0ACF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41B0D2" w:rsidR="00B87ED3" w:rsidRPr="007D5604" w:rsidRDefault="00BB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FC6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137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19D9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395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5E8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1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D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5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E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3C1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