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DF91" w:rsidR="0061148E" w:rsidRPr="00944D28" w:rsidRDefault="007B7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6074" w:rsidR="0061148E" w:rsidRPr="004A7085" w:rsidRDefault="007B7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13BB27" w:rsidR="00E22E60" w:rsidRPr="007D5604" w:rsidRDefault="007B7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13E8FF" w:rsidR="00E22E60" w:rsidRPr="007D5604" w:rsidRDefault="007B7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BEF6FC" w:rsidR="00E22E60" w:rsidRPr="007D5604" w:rsidRDefault="007B7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F0ABFF" w:rsidR="00E22E60" w:rsidRPr="007D5604" w:rsidRDefault="007B7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DAB6B6" w:rsidR="00E22E60" w:rsidRPr="007D5604" w:rsidRDefault="007B7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B1218E" w:rsidR="00E22E60" w:rsidRPr="007D5604" w:rsidRDefault="007B7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A99F67" w:rsidR="00E22E60" w:rsidRPr="007D5604" w:rsidRDefault="007B7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AE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1C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DF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54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C1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17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6D22B" w:rsidR="00B87ED3" w:rsidRPr="007D5604" w:rsidRDefault="007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5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1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1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9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2BFE2" w:rsidR="00B87ED3" w:rsidRPr="007D5604" w:rsidRDefault="007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F2CD6" w:rsidR="00B87ED3" w:rsidRPr="007D5604" w:rsidRDefault="007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B578B" w:rsidR="00B87ED3" w:rsidRPr="007D5604" w:rsidRDefault="007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0FEDD" w:rsidR="00B87ED3" w:rsidRPr="007D5604" w:rsidRDefault="007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67C47" w:rsidR="00B87ED3" w:rsidRPr="007D5604" w:rsidRDefault="007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1ABA5" w:rsidR="00B87ED3" w:rsidRPr="007D5604" w:rsidRDefault="007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904B5" w:rsidR="00B87ED3" w:rsidRPr="007D5604" w:rsidRDefault="007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7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7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2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1000D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F4B61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9C4C6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7D6CC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99218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B5CAA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97948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E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8DE5" w:rsidR="00B87ED3" w:rsidRPr="00944D28" w:rsidRDefault="007B7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C6485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7534C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A6E28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1E951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96F68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A256B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D61AE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8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9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F4E85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76EA2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0FBAF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BFB2F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C4FFF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52C9C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5BAE8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F69E98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B8458B" w:rsidR="00B87ED3" w:rsidRPr="007D5604" w:rsidRDefault="007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978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2C5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7ED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5D6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689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0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5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9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4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D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F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76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