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828B5" w:rsidR="0061148E" w:rsidRPr="00944D28" w:rsidRDefault="00573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0AD1" w:rsidR="0061148E" w:rsidRPr="004A7085" w:rsidRDefault="00573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9F899B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4E46D5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3862D5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4EFE292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3EBD0F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014375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65A5C6" w:rsidR="00E22E60" w:rsidRPr="007D5604" w:rsidRDefault="005732F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0EA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5779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DC4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06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64D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49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D4909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F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A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41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3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B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4474" w:rsidR="00B87ED3" w:rsidRPr="00944D28" w:rsidRDefault="00573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3547B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23127C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2F0D26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69391B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EE6AC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68358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C665D0" w:rsidR="00B87ED3" w:rsidRPr="007D5604" w:rsidRDefault="00573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C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02431F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C021A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6B7B4A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3B08D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88F7A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4A351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87549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B81" w14:textId="77777777" w:rsidR="005732FA" w:rsidRDefault="0057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9183156" w:rsidR="00B87ED3" w:rsidRPr="00944D28" w:rsidRDefault="0057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A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8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221625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9FD7E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BF1A5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C035D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835079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F2502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E98A71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2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3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B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0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54951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69649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A5C21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C36BC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99D866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FEFF4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04B1BC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A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9CA64" w:rsidR="00B87ED3" w:rsidRPr="00944D28" w:rsidRDefault="00573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D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F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5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3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5B16B3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5FBBE9" w:rsidR="00B87ED3" w:rsidRPr="007D5604" w:rsidRDefault="00573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8F1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C3BC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BE2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7E46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AF4C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82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8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1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732F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