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DC27" w:rsidR="0061148E" w:rsidRPr="00944D28" w:rsidRDefault="00E64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ACDF2" w:rsidR="0061148E" w:rsidRPr="004A7085" w:rsidRDefault="00E64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D60B20" w:rsidR="00E22E60" w:rsidRPr="007D5604" w:rsidRDefault="00E64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C09718" w:rsidR="00E22E60" w:rsidRPr="007D5604" w:rsidRDefault="00E64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0F1DCC" w:rsidR="00E22E60" w:rsidRPr="007D5604" w:rsidRDefault="00E64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200B75" w:rsidR="00E22E60" w:rsidRPr="007D5604" w:rsidRDefault="00E64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21DA2B" w:rsidR="00E22E60" w:rsidRPr="007D5604" w:rsidRDefault="00E64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C83B81" w:rsidR="00E22E60" w:rsidRPr="007D5604" w:rsidRDefault="00E64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3C6717" w:rsidR="00E22E60" w:rsidRPr="007D5604" w:rsidRDefault="00E64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B5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5E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98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9E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7F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3B4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68063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28D7B" w:rsidR="00B87ED3" w:rsidRPr="00944D28" w:rsidRDefault="00E64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DB2DB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6DC5D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1B878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8E40D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7D7E9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B5E3F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F8BE8" w:rsidR="00B87ED3" w:rsidRPr="007D5604" w:rsidRDefault="00E64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3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0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4EF77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A51D8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6E40D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E7EB4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1EA0E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81142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18159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7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FFB" w14:textId="77777777" w:rsidR="00E6444E" w:rsidRDefault="00E64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6C2F95A" w:rsidR="00B87ED3" w:rsidRPr="00944D28" w:rsidRDefault="00E64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EA620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8AFB4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51818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F1C66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F2711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71233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659CA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7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733A" w:rsidR="00B87ED3" w:rsidRPr="00944D28" w:rsidRDefault="00E64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BA79A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4EEB7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4F343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6EECF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4A6E6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CC6E0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C6511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D38505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7A7BC" w:rsidR="00B87ED3" w:rsidRPr="007D5604" w:rsidRDefault="00E64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C8C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7C2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604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297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2BB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A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9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2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E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7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444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