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00E1" w:rsidR="0061148E" w:rsidRPr="00944D28" w:rsidRDefault="00987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DABFC" w:rsidR="0061148E" w:rsidRPr="004A7085" w:rsidRDefault="00987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1F3126" w:rsidR="00E22E60" w:rsidRPr="007D5604" w:rsidRDefault="0098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08CE47" w:rsidR="00E22E60" w:rsidRPr="007D5604" w:rsidRDefault="0098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FF9048" w:rsidR="00E22E60" w:rsidRPr="007D5604" w:rsidRDefault="0098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023130" w:rsidR="00E22E60" w:rsidRPr="007D5604" w:rsidRDefault="0098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6A2288" w:rsidR="00E22E60" w:rsidRPr="007D5604" w:rsidRDefault="0098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930C7B" w:rsidR="00E22E60" w:rsidRPr="007D5604" w:rsidRDefault="0098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CE9FB6" w:rsidR="00E22E60" w:rsidRPr="007D5604" w:rsidRDefault="0098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BD8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24C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A3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55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860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6AB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DBC39" w:rsidR="00B87ED3" w:rsidRPr="007D5604" w:rsidRDefault="0098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9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6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5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2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1EC20" w:rsidR="00B87ED3" w:rsidRPr="00944D28" w:rsidRDefault="00987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0C3B7" w:rsidR="00B87ED3" w:rsidRPr="007D5604" w:rsidRDefault="0098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AACF2" w:rsidR="00B87ED3" w:rsidRPr="007D5604" w:rsidRDefault="0098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B7153" w:rsidR="00B87ED3" w:rsidRPr="007D5604" w:rsidRDefault="0098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8C366C" w:rsidR="00B87ED3" w:rsidRPr="007D5604" w:rsidRDefault="0098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F6364" w:rsidR="00B87ED3" w:rsidRPr="007D5604" w:rsidRDefault="0098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A857D" w:rsidR="00B87ED3" w:rsidRPr="007D5604" w:rsidRDefault="0098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3964B" w:rsidR="00B87ED3" w:rsidRPr="007D5604" w:rsidRDefault="0098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1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9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4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F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869EB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7B21C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4D17B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41E47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7AE03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9EB8F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8E966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4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8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5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A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B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E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E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EF14F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D1661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54D2F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D28C2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951A2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4E9A5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CFBED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0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E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1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D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4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9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07A55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0C173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FD06B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1943A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237CC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108A1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FD788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1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A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B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0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3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4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C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E6A7E4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7236D3" w:rsidR="00B87ED3" w:rsidRPr="007D5604" w:rsidRDefault="0098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F8D2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8296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36C7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606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3D1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3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D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4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4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7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9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A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709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