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00E1" w:rsidR="0061148E" w:rsidRPr="00944D28" w:rsidRDefault="00987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DABFC" w:rsidR="0061148E" w:rsidRPr="004A7085" w:rsidRDefault="00987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1F3126" w:rsidR="00E22E60" w:rsidRPr="007D5604" w:rsidRDefault="0098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08CE47" w:rsidR="00E22E60" w:rsidRPr="007D5604" w:rsidRDefault="0098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FF9048" w:rsidR="00E22E60" w:rsidRPr="007D5604" w:rsidRDefault="0098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023130" w:rsidR="00E22E60" w:rsidRPr="007D5604" w:rsidRDefault="0098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6A2288" w:rsidR="00E22E60" w:rsidRPr="007D5604" w:rsidRDefault="0098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930C7B" w:rsidR="00E22E60" w:rsidRPr="007D5604" w:rsidRDefault="0098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CE9FB6" w:rsidR="00E22E60" w:rsidRPr="007D5604" w:rsidRDefault="0098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BD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24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A3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55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86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6A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DBC39" w:rsidR="00B87ED3" w:rsidRPr="007D5604" w:rsidRDefault="0098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9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2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EC20" w:rsidR="00B87ED3" w:rsidRPr="00944D28" w:rsidRDefault="00987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0C3B7" w:rsidR="00B87ED3" w:rsidRPr="007D5604" w:rsidRDefault="0098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AACF2" w:rsidR="00B87ED3" w:rsidRPr="007D5604" w:rsidRDefault="0098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B7153" w:rsidR="00B87ED3" w:rsidRPr="007D5604" w:rsidRDefault="0098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C366C" w:rsidR="00B87ED3" w:rsidRPr="007D5604" w:rsidRDefault="0098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F6364" w:rsidR="00B87ED3" w:rsidRPr="007D5604" w:rsidRDefault="0098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A857D" w:rsidR="00B87ED3" w:rsidRPr="007D5604" w:rsidRDefault="0098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3964B" w:rsidR="00B87ED3" w:rsidRPr="007D5604" w:rsidRDefault="0098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4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869EB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7B21C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4D17B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41E47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7AE03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9EB8F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8E966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8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5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EF14F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D1661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54D2F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D28C2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951A2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4E9A5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CFBED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1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D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07A55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0C173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FD06B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1943A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237CC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108A1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FD788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B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3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C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E6A7E4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7236D3" w:rsidR="00B87ED3" w:rsidRPr="007D5604" w:rsidRDefault="0098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F8D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829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36C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606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3D1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D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4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7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9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A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709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