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C3B1" w:rsidR="0061148E" w:rsidRPr="00944D28" w:rsidRDefault="00B37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7B29" w:rsidR="0061148E" w:rsidRPr="004A7085" w:rsidRDefault="00B3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47D55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DDAF9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245DDD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3B2C46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F7750B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8EBA3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1B00B8" w:rsidR="00E22E60" w:rsidRPr="007D5604" w:rsidRDefault="00B3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4D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9D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AA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61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49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0E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15C8A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2192" w:rsidR="00B87ED3" w:rsidRPr="00944D28" w:rsidRDefault="00B3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35123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50E1D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7DA13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4971B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94F60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09659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3B34A" w:rsidR="00B87ED3" w:rsidRPr="007D5604" w:rsidRDefault="00B3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FECAE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6A8B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17BEF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A71E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F0CD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FD17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46E3C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0300" w:rsidR="00B87ED3" w:rsidRPr="00944D28" w:rsidRDefault="00B3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2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2794" w:rsidR="00B87ED3" w:rsidRPr="00944D28" w:rsidRDefault="00B3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41DA1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AF8A7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0BE97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C07A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51C7E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F721E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5B0A7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AE98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08503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3B111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F608A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20EF8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C5C86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27B45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4D28" w:rsidR="00B87ED3" w:rsidRPr="00944D28" w:rsidRDefault="00B3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BB0C" w:rsidR="00B87ED3" w:rsidRPr="00944D28" w:rsidRDefault="00B3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8BBBB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91FA2" w:rsidR="00B87ED3" w:rsidRPr="007D5604" w:rsidRDefault="00B3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68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4E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2C9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2D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3C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6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F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C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798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2022-10-21T05:19:00.0000000Z</dcterms:modified>
</coreProperties>
</file>