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7160" w:rsidR="0061148E" w:rsidRPr="00944D28" w:rsidRDefault="00B60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7E10" w:rsidR="0061148E" w:rsidRPr="004A7085" w:rsidRDefault="00B60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0AD398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0DC60E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FC079F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5D8C3F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72B53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E78C89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F910AE" w:rsidR="00E22E60" w:rsidRPr="007D5604" w:rsidRDefault="00B603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2F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3C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C9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71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2D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FB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A8965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1905" w:rsidR="00B87ED3" w:rsidRPr="00944D28" w:rsidRDefault="00B60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390E6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21790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8B85B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D1AB6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D5E74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508E6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E9DDD" w:rsidR="00B87ED3" w:rsidRPr="007D5604" w:rsidRDefault="00B60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02065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04D94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5DBF4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85845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CEC1D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DAEAC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8781B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D767E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E5A68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FF3F8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507B6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26E2F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C6126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4EE66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FE775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8C2DB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AF5E4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9A584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3C814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09B2D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499FD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A068" w:rsidR="00B87ED3" w:rsidRPr="00944D28" w:rsidRDefault="00B60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7F32" w:rsidR="00B87ED3" w:rsidRPr="00944D28" w:rsidRDefault="00B60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5190AB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B714D" w:rsidR="00B87ED3" w:rsidRPr="007D5604" w:rsidRDefault="00B60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946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929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301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01D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93A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03B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