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2232" w:rsidR="0061148E" w:rsidRPr="00944D28" w:rsidRDefault="00693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82A9" w:rsidR="0061148E" w:rsidRPr="004A7085" w:rsidRDefault="00693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12C959" w:rsidR="00E22E60" w:rsidRPr="007D5604" w:rsidRDefault="00693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903FFA" w:rsidR="00E22E60" w:rsidRPr="007D5604" w:rsidRDefault="00693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2B0860" w:rsidR="00E22E60" w:rsidRPr="007D5604" w:rsidRDefault="00693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DABDDD" w:rsidR="00E22E60" w:rsidRPr="007D5604" w:rsidRDefault="00693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9106A4" w:rsidR="00E22E60" w:rsidRPr="007D5604" w:rsidRDefault="00693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40BFC9" w:rsidR="00E22E60" w:rsidRPr="007D5604" w:rsidRDefault="00693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EF9D1" w:rsidR="00E22E60" w:rsidRPr="007D5604" w:rsidRDefault="00693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04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17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7B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74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31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15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4DC03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B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5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E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8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6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FD616" w:rsidR="00B87ED3" w:rsidRPr="00944D28" w:rsidRDefault="00693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797D8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E56F6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785D9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3D094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9A7C8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61C1D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04ADD" w:rsidR="00B87ED3" w:rsidRPr="007D5604" w:rsidRDefault="0069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8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26200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AD8BB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228E1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A39BE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7602C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7D109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F2B7F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9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0476F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37E12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12729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F8C0E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899D0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468E9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5C80A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1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065F4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EF612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87BDA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18BB1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C90E5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CB7A6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94B79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0738F" w:rsidR="00B87ED3" w:rsidRPr="00944D28" w:rsidRDefault="0069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4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30B046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B2D841" w:rsidR="00B87ED3" w:rsidRPr="007D5604" w:rsidRDefault="0069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74A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A5E0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189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74B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109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7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2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8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F6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2022-10-21T05:59:00.0000000Z</dcterms:modified>
</coreProperties>
</file>