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2232" w:rsidR="0061148E" w:rsidRPr="00944D28" w:rsidRDefault="0069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82A9" w:rsidR="0061148E" w:rsidRPr="004A7085" w:rsidRDefault="0069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2C959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903FFA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2B0860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DABDDD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9106A4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40BFC9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EF9D1" w:rsidR="00E22E60" w:rsidRPr="007D5604" w:rsidRDefault="0069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04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17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7B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74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31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15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4DC03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D616" w:rsidR="00B87ED3" w:rsidRPr="00944D28" w:rsidRDefault="00693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797D8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E56F6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785D9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3D094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9A7C8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61C1D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04ADD" w:rsidR="00B87ED3" w:rsidRPr="007D5604" w:rsidRDefault="0069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26200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AD8BB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228E1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A39BE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7602C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7D109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F2B7F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0476F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37E12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12729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F8C0E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899D0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468E9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5C80A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065F4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EF612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87BDA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18BB1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C90E5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CB7A6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94B79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738F" w:rsidR="00B87ED3" w:rsidRPr="00944D28" w:rsidRDefault="0069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4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30B046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B2D841" w:rsidR="00B87ED3" w:rsidRPr="007D5604" w:rsidRDefault="0069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74A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A5E0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189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74B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109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7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8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F6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2022-10-21T05:59:00.0000000Z</dcterms:modified>
</coreProperties>
</file>