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313E" w:rsidR="0061148E" w:rsidRPr="00944D28" w:rsidRDefault="00C81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FD6E" w:rsidR="0061148E" w:rsidRPr="004A7085" w:rsidRDefault="00C81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27F330" w:rsidR="00E22E60" w:rsidRPr="007D5604" w:rsidRDefault="00C8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E0A0D4" w:rsidR="00E22E60" w:rsidRPr="007D5604" w:rsidRDefault="00C8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5F7AC0" w:rsidR="00E22E60" w:rsidRPr="007D5604" w:rsidRDefault="00C8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0240C4" w:rsidR="00E22E60" w:rsidRPr="007D5604" w:rsidRDefault="00C8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8C6770" w:rsidR="00E22E60" w:rsidRPr="007D5604" w:rsidRDefault="00C8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8356D7" w:rsidR="00E22E60" w:rsidRPr="007D5604" w:rsidRDefault="00C8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5BDE6D" w:rsidR="00E22E60" w:rsidRPr="007D5604" w:rsidRDefault="00C81D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93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1F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88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2A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86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60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F1301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C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DF631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A033D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17F5D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12627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1555C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67024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D7F89" w:rsidR="00B87ED3" w:rsidRPr="007D5604" w:rsidRDefault="00C81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D6B3" w:rsidR="00B87ED3" w:rsidRPr="00944D28" w:rsidRDefault="00C8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F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F9C15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BD8B8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78D57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94FBE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523D3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02C6B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C512B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5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3756" w:rsidR="00B87ED3" w:rsidRPr="00944D28" w:rsidRDefault="00C8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2697F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F6607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70339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72CF9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B569E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31232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DF4B1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3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6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59C6A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B7ED3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58212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3264D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6C972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7DEFD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EEBDB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8FC3" w:rsidR="00B87ED3" w:rsidRPr="00944D28" w:rsidRDefault="00C8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8D5EAE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79DEB0" w:rsidR="00B87ED3" w:rsidRPr="007D5604" w:rsidRDefault="00C81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F701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542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9D0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325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B9B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5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0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9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A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DA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