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ABAD" w:rsidR="0061148E" w:rsidRPr="00944D28" w:rsidRDefault="00904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79B2" w:rsidR="0061148E" w:rsidRPr="004A7085" w:rsidRDefault="00904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CDC732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9A307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61411C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B3888B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85066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432CCA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92D46E" w:rsidR="00E22E60" w:rsidRPr="007D5604" w:rsidRDefault="009041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A8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ED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67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73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8B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77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26B59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1C7E8" w:rsidR="00B87ED3" w:rsidRPr="00944D28" w:rsidRDefault="00904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085B1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CCD79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20CB8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4028E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617CF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6E2A0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D7A2A" w:rsidR="00B87ED3" w:rsidRPr="007D5604" w:rsidRDefault="00904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BD45" w:rsidR="00B87ED3" w:rsidRPr="00944D28" w:rsidRDefault="0090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2ED8B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9B9BA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F22F9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BCEBE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895EA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7F602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0F6A7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481D" w:rsidR="00B87ED3" w:rsidRPr="00944D28" w:rsidRDefault="0090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95081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3E4CD9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177E6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B671E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B25FB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52D8C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8464B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D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AA08C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A4084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91F70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63F09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9AC45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7B0F4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7C392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C2C98" w:rsidR="00B87ED3" w:rsidRPr="00944D28" w:rsidRDefault="0090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0D0A" w:rsidR="00B87ED3" w:rsidRPr="00944D28" w:rsidRDefault="0090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AF19FF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F571D9" w:rsidR="00B87ED3" w:rsidRPr="007D5604" w:rsidRDefault="00904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C98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0FB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FAE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A77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DCFB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75719" w:rsidR="00B87ED3" w:rsidRPr="00944D28" w:rsidRDefault="0090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D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5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4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419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2022-10-28T04:05:00.0000000Z</dcterms:modified>
</coreProperties>
</file>