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DD5D" w:rsidR="0061148E" w:rsidRPr="00944D28" w:rsidRDefault="00335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A829" w:rsidR="0061148E" w:rsidRPr="004A7085" w:rsidRDefault="00335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0317A" w:rsidR="00E22E60" w:rsidRPr="007D5604" w:rsidRDefault="003357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F8D56" w:rsidR="00E22E60" w:rsidRPr="007D5604" w:rsidRDefault="003357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98014E" w:rsidR="00E22E60" w:rsidRPr="007D5604" w:rsidRDefault="003357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572E2D" w:rsidR="00E22E60" w:rsidRPr="007D5604" w:rsidRDefault="003357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84751A" w:rsidR="00E22E60" w:rsidRPr="007D5604" w:rsidRDefault="003357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F0F8D3" w:rsidR="00E22E60" w:rsidRPr="007D5604" w:rsidRDefault="003357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B916A" w:rsidR="00E22E60" w:rsidRPr="007D5604" w:rsidRDefault="003357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81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55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5BB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C9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DB5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AD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83878" w:rsidR="00B87ED3" w:rsidRPr="007D5604" w:rsidRDefault="00335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C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D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2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8485" w:rsidR="00B87ED3" w:rsidRPr="00944D28" w:rsidRDefault="00335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EE63C" w:rsidR="00B87ED3" w:rsidRPr="007D5604" w:rsidRDefault="00335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E986E" w:rsidR="00B87ED3" w:rsidRPr="007D5604" w:rsidRDefault="00335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F6CAE" w:rsidR="00B87ED3" w:rsidRPr="007D5604" w:rsidRDefault="00335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EDA24" w:rsidR="00B87ED3" w:rsidRPr="007D5604" w:rsidRDefault="00335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1BCB6" w:rsidR="00B87ED3" w:rsidRPr="007D5604" w:rsidRDefault="00335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5D56B" w:rsidR="00B87ED3" w:rsidRPr="007D5604" w:rsidRDefault="00335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F6C19" w:rsidR="00B87ED3" w:rsidRPr="007D5604" w:rsidRDefault="00335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9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3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519AD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EE514C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8E6F0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24693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D673D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99316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83994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6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1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5F75" w:rsidR="00B87ED3" w:rsidRPr="00944D28" w:rsidRDefault="00335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5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2F6DD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431BB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35441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18BF7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3F03D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A2521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032AF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36EC2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A14C9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2F04E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CC269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C34CB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AC7FA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98524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9167" w:rsidR="00B87ED3" w:rsidRPr="00944D28" w:rsidRDefault="00335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6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5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A41F41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3D3BCD" w:rsidR="00B87ED3" w:rsidRPr="007D5604" w:rsidRDefault="00335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6C6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043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6C3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EF7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88D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F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B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1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7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F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2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571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2022-10-28T04:16:00.0000000Z</dcterms:modified>
</coreProperties>
</file>