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0241" w:rsidR="0061148E" w:rsidRPr="00944D28" w:rsidRDefault="00C34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6A8F" w:rsidR="0061148E" w:rsidRPr="004A7085" w:rsidRDefault="00C34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9A11DE" w:rsidR="00E22E60" w:rsidRPr="007D5604" w:rsidRDefault="00C3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D02C79" w:rsidR="00E22E60" w:rsidRPr="007D5604" w:rsidRDefault="00C3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A94C4D" w:rsidR="00E22E60" w:rsidRPr="007D5604" w:rsidRDefault="00C3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62EB06" w:rsidR="00E22E60" w:rsidRPr="007D5604" w:rsidRDefault="00C3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F43819" w:rsidR="00E22E60" w:rsidRPr="007D5604" w:rsidRDefault="00C3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1A0D63" w:rsidR="00E22E60" w:rsidRPr="007D5604" w:rsidRDefault="00C3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A56617" w:rsidR="00E22E60" w:rsidRPr="007D5604" w:rsidRDefault="00C3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CB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97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F92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B4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A5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8E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A6F95" w:rsidR="00B87ED3" w:rsidRPr="007D5604" w:rsidRDefault="00C3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1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4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6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5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84023" w:rsidR="00B87ED3" w:rsidRPr="007D5604" w:rsidRDefault="00C3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87037" w:rsidR="00B87ED3" w:rsidRPr="007D5604" w:rsidRDefault="00C3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DC20F" w:rsidR="00B87ED3" w:rsidRPr="007D5604" w:rsidRDefault="00C3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B52E3" w:rsidR="00B87ED3" w:rsidRPr="007D5604" w:rsidRDefault="00C3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FFDAC" w:rsidR="00B87ED3" w:rsidRPr="007D5604" w:rsidRDefault="00C3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E0EB4" w:rsidR="00B87ED3" w:rsidRPr="007D5604" w:rsidRDefault="00C3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82132" w:rsidR="00B87ED3" w:rsidRPr="007D5604" w:rsidRDefault="00C3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C9C9" w:rsidR="00B87ED3" w:rsidRPr="00944D28" w:rsidRDefault="00C34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A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3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7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741D2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EE882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BBBBB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40D6C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04532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018B9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F7376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4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A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B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1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D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2F682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EC74B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C8A66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326AB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90266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4995A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07D18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6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D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D2BE4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8BF3B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5B79B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FD71C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D0D3F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DBF1D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BAF8F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1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A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A5260F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8E2BA9" w:rsidR="00B87ED3" w:rsidRPr="007D5604" w:rsidRDefault="00C3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20B6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D6D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826C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ABF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549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E0133" w:rsidR="00B87ED3" w:rsidRPr="00944D28" w:rsidRDefault="00C34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0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5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5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4CE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