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1DAC" w:rsidR="0061148E" w:rsidRPr="00944D28" w:rsidRDefault="00441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4CF31" w:rsidR="0061148E" w:rsidRPr="004A7085" w:rsidRDefault="00441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61BA52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AB687F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2DE49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FC37A4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7223C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FE545E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D7C51" w:rsidR="00E22E60" w:rsidRPr="007D5604" w:rsidRDefault="00441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D6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A8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68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B4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AB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D0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591B0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7325" w:rsidR="00B87ED3" w:rsidRPr="00944D28" w:rsidRDefault="00441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E4F4B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5F3D6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19C3E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4928E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78698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53195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E4EAD" w:rsidR="00B87ED3" w:rsidRPr="007D5604" w:rsidRDefault="0044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3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AA47" w:rsidR="00B87ED3" w:rsidRPr="00944D28" w:rsidRDefault="0044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B2F64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13F4C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98C79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F8C73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058E7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1F60C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C423F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18380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5BF1B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253C5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2704C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5A8F5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8A058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9B6C8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A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7AF53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25400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21D2A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303E1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BBD04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E8949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3245F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1F20" w:rsidR="00B87ED3" w:rsidRPr="00944D28" w:rsidRDefault="0044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D7063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2EAC8" w:rsidR="00B87ED3" w:rsidRPr="007D5604" w:rsidRDefault="0044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975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4E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EE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850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6AC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D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C9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2022-10-28T07:38:00.0000000Z</dcterms:modified>
</coreProperties>
</file>