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8F67" w:rsidR="0061148E" w:rsidRPr="00944D28" w:rsidRDefault="00304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468A" w:rsidR="0061148E" w:rsidRPr="004A7085" w:rsidRDefault="00304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259886" w:rsidR="00E22E60" w:rsidRPr="007D5604" w:rsidRDefault="00304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2AB060" w:rsidR="00E22E60" w:rsidRPr="007D5604" w:rsidRDefault="00304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D74EC9" w:rsidR="00E22E60" w:rsidRPr="007D5604" w:rsidRDefault="00304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4F90A5" w:rsidR="00E22E60" w:rsidRPr="007D5604" w:rsidRDefault="00304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225F81" w:rsidR="00E22E60" w:rsidRPr="007D5604" w:rsidRDefault="00304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D565B7" w:rsidR="00E22E60" w:rsidRPr="007D5604" w:rsidRDefault="00304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4BC8B" w:rsidR="00E22E60" w:rsidRPr="007D5604" w:rsidRDefault="00304F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A1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93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B3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BC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F9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86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6C078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2C47" w:rsidR="00B87ED3" w:rsidRPr="00944D28" w:rsidRDefault="00304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D7A45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1B449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46E4E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8A828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BE044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40AF1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D5B03" w:rsidR="00B87ED3" w:rsidRPr="007D5604" w:rsidRDefault="00304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8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3C4A8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59F9D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07BE4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F94A0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11A7A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E3FDD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FBD4D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EA38" w:rsidR="00B87ED3" w:rsidRPr="00944D28" w:rsidRDefault="00304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D0DE9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322C5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CB43C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AC2BF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9FEF9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9C567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3934B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E6D7" w:rsidR="00B87ED3" w:rsidRPr="00944D28" w:rsidRDefault="00304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7AE29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42950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BBDB0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5F7BF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D6078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DD12C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5545C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A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961EF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E98A94" w:rsidR="00B87ED3" w:rsidRPr="007D5604" w:rsidRDefault="00304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94A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7D4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C40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462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5A7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E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A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5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B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4F1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2022-10-28T08:12:00.0000000Z</dcterms:modified>
</coreProperties>
</file>