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BB1F9" w:rsidR="0061148E" w:rsidRPr="00944D28" w:rsidRDefault="00A03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E1A99" w:rsidR="0061148E" w:rsidRPr="004A7085" w:rsidRDefault="00A03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93181C" w:rsidR="00E22E60" w:rsidRPr="007D5604" w:rsidRDefault="00A032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971B6" w:rsidR="00E22E60" w:rsidRPr="007D5604" w:rsidRDefault="00A032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572112" w:rsidR="00E22E60" w:rsidRPr="007D5604" w:rsidRDefault="00A032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3235B2" w:rsidR="00E22E60" w:rsidRPr="007D5604" w:rsidRDefault="00A032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0F7283" w:rsidR="00E22E60" w:rsidRPr="007D5604" w:rsidRDefault="00A032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A7056A" w:rsidR="00E22E60" w:rsidRPr="007D5604" w:rsidRDefault="00A032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82BE4A" w:rsidR="00E22E60" w:rsidRPr="007D5604" w:rsidRDefault="00A032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F2E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8E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D9B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60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7DF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AB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6464A" w:rsidR="00B87ED3" w:rsidRPr="007D5604" w:rsidRDefault="00A03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8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6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5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37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469C5" w:rsidR="00B87ED3" w:rsidRPr="007D5604" w:rsidRDefault="00A03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69897" w:rsidR="00B87ED3" w:rsidRPr="007D5604" w:rsidRDefault="00A03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BF829" w:rsidR="00B87ED3" w:rsidRPr="007D5604" w:rsidRDefault="00A03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3E356" w:rsidR="00B87ED3" w:rsidRPr="007D5604" w:rsidRDefault="00A03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2B606" w:rsidR="00B87ED3" w:rsidRPr="007D5604" w:rsidRDefault="00A03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C2714" w:rsidR="00B87ED3" w:rsidRPr="007D5604" w:rsidRDefault="00A03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85471" w:rsidR="00B87ED3" w:rsidRPr="007D5604" w:rsidRDefault="00A03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D35E6" w:rsidR="00B87ED3" w:rsidRPr="00944D28" w:rsidRDefault="00A03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5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4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1AFA3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F5B71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63F92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05305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F159C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8A961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0D594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4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D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D32B3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8B3EC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E47EB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C9158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B6F83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47A3B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7A0AB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1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F6B35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EC3386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D6ACE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8DEC2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819BC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EB4A5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98925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4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F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8C0BAB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F553CE" w:rsidR="00B87ED3" w:rsidRPr="007D5604" w:rsidRDefault="00A03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261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973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13D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2B33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604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8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C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D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323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2022-10-28T08:45:00.0000000Z</dcterms:modified>
</coreProperties>
</file>