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884A" w:rsidR="0061148E" w:rsidRPr="00944D28" w:rsidRDefault="00B32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84FC" w:rsidR="0061148E" w:rsidRPr="004A7085" w:rsidRDefault="00B32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45CC74" w:rsidR="00E22E60" w:rsidRPr="007D5604" w:rsidRDefault="00B32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3D5035" w:rsidR="00E22E60" w:rsidRPr="007D5604" w:rsidRDefault="00B32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669D33" w:rsidR="00E22E60" w:rsidRPr="007D5604" w:rsidRDefault="00B32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428F47" w:rsidR="00E22E60" w:rsidRPr="007D5604" w:rsidRDefault="00B32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2363D4" w:rsidR="00E22E60" w:rsidRPr="007D5604" w:rsidRDefault="00B32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B9CF9D" w:rsidR="00E22E60" w:rsidRPr="007D5604" w:rsidRDefault="00B32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25AF09" w:rsidR="00E22E60" w:rsidRPr="007D5604" w:rsidRDefault="00B32A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98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6C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20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AF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B5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03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B5BA2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3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1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64586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E98AF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35415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F9156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CCB91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1B67A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553DC" w:rsidR="00B87ED3" w:rsidRPr="007D5604" w:rsidRDefault="00B32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695A" w:rsidR="00B87ED3" w:rsidRPr="00944D28" w:rsidRDefault="00B3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7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0290B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D1D62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03937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291BE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E6F58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7F200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4C13D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A879" w:rsidR="00B87ED3" w:rsidRPr="00944D28" w:rsidRDefault="00B3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BBEA6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E07B5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54315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0125A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17EA4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41BD8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7CCC4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94B42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165BC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C3436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94EFA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850C0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96567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A2782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585827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B6A14" w:rsidR="00B87ED3" w:rsidRPr="007D5604" w:rsidRDefault="00B32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2CD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E05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C97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D67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E55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1AB13" w:rsidR="00B87ED3" w:rsidRPr="00944D28" w:rsidRDefault="00B3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A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2A1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2022-10-28T09:20:00.0000000Z</dcterms:modified>
</coreProperties>
</file>