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884A" w:rsidR="0061148E" w:rsidRPr="00944D28" w:rsidRDefault="00B32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84FC" w:rsidR="0061148E" w:rsidRPr="004A7085" w:rsidRDefault="00B32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5CC74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3D5035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669D33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428F47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2363D4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9CF9D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25AF09" w:rsidR="00E22E60" w:rsidRPr="007D5604" w:rsidRDefault="00B32A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98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6CC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20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FAF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B5A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03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B5BA2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4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0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E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64586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9E98AF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35415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F9156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CCB91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1B67A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553DC" w:rsidR="00B87ED3" w:rsidRPr="007D5604" w:rsidRDefault="00B32A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695A" w:rsidR="00B87ED3" w:rsidRPr="00944D28" w:rsidRDefault="00B32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7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A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0290B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D1D62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803937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291BE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E6F58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7F200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4C13D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3A879" w:rsidR="00B87ED3" w:rsidRPr="00944D28" w:rsidRDefault="00B32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D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BBEA6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E07B5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54315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0125A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17EA4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41BD8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7CCC4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A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B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94B42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165BC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8C3436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94EFA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850C0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96567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A2782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8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585827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5B6A14" w:rsidR="00B87ED3" w:rsidRPr="007D5604" w:rsidRDefault="00B32A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2CD0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05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C97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D67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E55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1AB13" w:rsidR="00B87ED3" w:rsidRPr="00944D28" w:rsidRDefault="00B32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8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A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0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2A1E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2022-10-28T09:20:00.0000000Z</dcterms:modified>
</coreProperties>
</file>