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061D" w:rsidR="0061148E" w:rsidRPr="00944D28" w:rsidRDefault="00A23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91DE" w:rsidR="0061148E" w:rsidRPr="004A7085" w:rsidRDefault="00A23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CD16CD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97484B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50E7287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9856AE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FC1498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2BA6E3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6195FE" w:rsidR="00E22E60" w:rsidRPr="007D5604" w:rsidRDefault="00A2361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AF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E76E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B04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79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F6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80B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CDCC3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2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F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8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F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354A" w:rsidR="00B87ED3" w:rsidRPr="00944D28" w:rsidRDefault="00A23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7D76DD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6DA108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76309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EE34E0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A76DE8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95577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FEF35" w:rsidR="00B87ED3" w:rsidRPr="007D5604" w:rsidRDefault="00A23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0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0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8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4F3B0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075CE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BB2594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EB3BFB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A5931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215EE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53A66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9E3A6" w:rsidR="00B87ED3" w:rsidRPr="00944D28" w:rsidRDefault="00A2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8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6D6F" w:rsidR="00B87ED3" w:rsidRPr="00944D28" w:rsidRDefault="00A2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CDA0" w:rsidR="00B87ED3" w:rsidRPr="00944D28" w:rsidRDefault="00A2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1AD562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4960C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C71A32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E1343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5A4C9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6428A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175603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8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D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B50E1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62E6C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43778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2B5B76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4AABA5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B509A2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D0A0FD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9FAB" w:rsidR="00B87ED3" w:rsidRPr="00944D28" w:rsidRDefault="00A2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7B25C" w:rsidR="00B87ED3" w:rsidRPr="00944D28" w:rsidRDefault="00A23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C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42CD45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72983" w:rsidR="00B87ED3" w:rsidRPr="007D5604" w:rsidRDefault="00A23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F943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F3A5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4FC0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D68C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579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1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7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2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0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361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