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061D" w:rsidR="0061148E" w:rsidRPr="00944D28" w:rsidRDefault="00A23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91DE" w:rsidR="0061148E" w:rsidRPr="004A7085" w:rsidRDefault="00A23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CD16CD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97484B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0E7287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9856AE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FC1498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2BA6E3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6195FE" w:rsidR="00E22E60" w:rsidRPr="007D5604" w:rsidRDefault="00A236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AF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76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B0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79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F6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80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CDCC3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354A" w:rsidR="00B87ED3" w:rsidRPr="00944D28" w:rsidRDefault="00A23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D76DD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DA108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76309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E34E0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76DE8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95577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FEF35" w:rsidR="00B87ED3" w:rsidRPr="007D5604" w:rsidRDefault="00A2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F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0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8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4F3B0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075CE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B2594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B3BFB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A5931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215EE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53A66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E3A6" w:rsidR="00B87ED3" w:rsidRPr="00944D28" w:rsidRDefault="00A2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6D6F" w:rsidR="00B87ED3" w:rsidRPr="00944D28" w:rsidRDefault="00A2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CDA0" w:rsidR="00B87ED3" w:rsidRPr="00944D28" w:rsidRDefault="00A2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AD562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4960C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71A32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E1343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5A4C9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6428A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75603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B50E1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62E6C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43778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B5B76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AABA5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509A2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0A0FD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9FAB" w:rsidR="00B87ED3" w:rsidRPr="00944D28" w:rsidRDefault="00A2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7B25C" w:rsidR="00B87ED3" w:rsidRPr="00944D28" w:rsidRDefault="00A2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42CD45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472983" w:rsidR="00B87ED3" w:rsidRPr="007D5604" w:rsidRDefault="00A2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94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F3A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4FC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68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79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7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2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361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