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530DE" w:rsidR="0061148E" w:rsidRPr="00944D28" w:rsidRDefault="00A66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0FA8" w:rsidR="0061148E" w:rsidRPr="004A7085" w:rsidRDefault="00A66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D6603E" w:rsidR="00E22E60" w:rsidRPr="007D5604" w:rsidRDefault="00A66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C79081" w:rsidR="00E22E60" w:rsidRPr="007D5604" w:rsidRDefault="00A66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E8C2D7" w:rsidR="00E22E60" w:rsidRPr="007D5604" w:rsidRDefault="00A66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4DCB6C" w:rsidR="00E22E60" w:rsidRPr="007D5604" w:rsidRDefault="00A66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ABA9A7" w:rsidR="00E22E60" w:rsidRPr="007D5604" w:rsidRDefault="00A66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3F99F6" w:rsidR="00E22E60" w:rsidRPr="007D5604" w:rsidRDefault="00A66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EA2B24" w:rsidR="00E22E60" w:rsidRPr="007D5604" w:rsidRDefault="00A66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E9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76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18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BA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74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8F5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FFC61" w:rsidR="00B87ED3" w:rsidRPr="007D5604" w:rsidRDefault="00A66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7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E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7B7A" w:rsidR="00B87ED3" w:rsidRPr="00944D28" w:rsidRDefault="00A66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98216" w:rsidR="00B87ED3" w:rsidRPr="007D5604" w:rsidRDefault="00A66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70516" w:rsidR="00B87ED3" w:rsidRPr="007D5604" w:rsidRDefault="00A66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C92FE" w:rsidR="00B87ED3" w:rsidRPr="007D5604" w:rsidRDefault="00A66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04267" w:rsidR="00B87ED3" w:rsidRPr="007D5604" w:rsidRDefault="00A66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FB17E" w:rsidR="00B87ED3" w:rsidRPr="007D5604" w:rsidRDefault="00A66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650C7" w:rsidR="00B87ED3" w:rsidRPr="007D5604" w:rsidRDefault="00A66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33F4A" w:rsidR="00B87ED3" w:rsidRPr="007D5604" w:rsidRDefault="00A66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F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5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F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CA9AF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0E002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50B12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955D7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AF25D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B5E21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F3294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990A" w:rsidR="00B87ED3" w:rsidRPr="00944D28" w:rsidRDefault="00A6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E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6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13B67" w:rsidR="00B87ED3" w:rsidRPr="00944D28" w:rsidRDefault="00A6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8FCAE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142A4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DE1BC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C235C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1F50C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EF2B1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EE0CE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6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5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2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9C196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EEFF3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210B4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087AA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0DF85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16EBD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FB3E4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E072" w:rsidR="00B87ED3" w:rsidRPr="00944D28" w:rsidRDefault="00A6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1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2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4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C7299B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7E4314" w:rsidR="00B87ED3" w:rsidRPr="007D5604" w:rsidRDefault="00A66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5DD3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A51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5844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DDC3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01B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3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0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8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1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0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B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6A9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