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30DE" w:rsidR="0061148E" w:rsidRPr="00944D28" w:rsidRDefault="00A66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0FA8" w:rsidR="0061148E" w:rsidRPr="004A7085" w:rsidRDefault="00A66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D6603E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C79081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E8C2D7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4DCB6C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ABA9A7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3F99F6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EA2B24" w:rsidR="00E22E60" w:rsidRPr="007D5604" w:rsidRDefault="00A66A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E9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761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18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BA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74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8F5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FFC61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7B7A" w:rsidR="00B87ED3" w:rsidRPr="00944D28" w:rsidRDefault="00A66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98216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70516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C92FE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04267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FB17E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650C7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33F4A" w:rsidR="00B87ED3" w:rsidRPr="007D5604" w:rsidRDefault="00A66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F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CA9AF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0E002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50B12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955D7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AF25D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B5E21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F3294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990A" w:rsidR="00B87ED3" w:rsidRPr="00944D28" w:rsidRDefault="00A6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3B67" w:rsidR="00B87ED3" w:rsidRPr="00944D28" w:rsidRDefault="00A6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8FCAE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142A4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DE1BC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C235C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1F50C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EF2B1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EE0CE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9C196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EEFF3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210B4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087AA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0DF85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16EBD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FB3E4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E072" w:rsidR="00B87ED3" w:rsidRPr="00944D28" w:rsidRDefault="00A6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7299B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7E4314" w:rsidR="00B87ED3" w:rsidRPr="007D5604" w:rsidRDefault="00A66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5DD3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51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5844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DDC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01B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0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6A9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