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3B55" w:rsidR="0061148E" w:rsidRPr="00944D28" w:rsidRDefault="001F1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04DF6" w:rsidR="0061148E" w:rsidRPr="004A7085" w:rsidRDefault="001F1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84D42" w:rsidR="00E22E60" w:rsidRPr="007D5604" w:rsidRDefault="001F1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A110CD" w:rsidR="00E22E60" w:rsidRPr="007D5604" w:rsidRDefault="001F1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00BBAD" w:rsidR="00E22E60" w:rsidRPr="007D5604" w:rsidRDefault="001F1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4F4BA5" w:rsidR="00E22E60" w:rsidRPr="007D5604" w:rsidRDefault="001F1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981E9E" w:rsidR="00E22E60" w:rsidRPr="007D5604" w:rsidRDefault="001F1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A42734" w:rsidR="00E22E60" w:rsidRPr="007D5604" w:rsidRDefault="001F1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AB81C2" w:rsidR="00E22E60" w:rsidRPr="007D5604" w:rsidRDefault="001F1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B8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3E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183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7C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C5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55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5B9F9" w:rsidR="00B87ED3" w:rsidRPr="007D5604" w:rsidRDefault="001F1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6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3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6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05FE" w:rsidR="00B87ED3" w:rsidRPr="00944D28" w:rsidRDefault="001F1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94297" w:rsidR="00B87ED3" w:rsidRPr="007D5604" w:rsidRDefault="001F1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D662A" w:rsidR="00B87ED3" w:rsidRPr="007D5604" w:rsidRDefault="001F1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309A1" w:rsidR="00B87ED3" w:rsidRPr="007D5604" w:rsidRDefault="001F1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F9F45" w:rsidR="00B87ED3" w:rsidRPr="007D5604" w:rsidRDefault="001F1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9197A" w:rsidR="00B87ED3" w:rsidRPr="007D5604" w:rsidRDefault="001F1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E4546" w:rsidR="00B87ED3" w:rsidRPr="007D5604" w:rsidRDefault="001F1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9FB86" w:rsidR="00B87ED3" w:rsidRPr="007D5604" w:rsidRDefault="001F1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C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E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4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643AE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A68EC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7250D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D7411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5A87C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09513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857B8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F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5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A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53EFF" w:rsidR="00B87ED3" w:rsidRPr="00944D28" w:rsidRDefault="001F1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9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B21F0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B76AF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D26A2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A5F61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B9F2A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D8A57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FF090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1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5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5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C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59747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63F1B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AA9D0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5EC26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E3873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1610A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67B5C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33AA" w:rsidR="00B87ED3" w:rsidRPr="00944D28" w:rsidRDefault="001F1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1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FCABEF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A59F91" w:rsidR="00B87ED3" w:rsidRPr="007D5604" w:rsidRDefault="001F1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CDD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D755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7939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D75F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208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C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7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0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0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7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0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1E0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2022-10-28T12:09:00.0000000Z</dcterms:modified>
</coreProperties>
</file>