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2724" w:rsidR="0061148E" w:rsidRPr="00944D28" w:rsidRDefault="00A80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FB328" w:rsidR="0061148E" w:rsidRPr="004A7085" w:rsidRDefault="00A80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F82AF0" w:rsidR="00E22E60" w:rsidRPr="007D5604" w:rsidRDefault="00A80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0C29CD" w:rsidR="00E22E60" w:rsidRPr="007D5604" w:rsidRDefault="00A80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EC3D77" w:rsidR="00E22E60" w:rsidRPr="007D5604" w:rsidRDefault="00A80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B74BF0E" w:rsidR="00E22E60" w:rsidRPr="007D5604" w:rsidRDefault="00A80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3C9F91" w:rsidR="00E22E60" w:rsidRPr="007D5604" w:rsidRDefault="00A80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AFDF9E" w:rsidR="00E22E60" w:rsidRPr="007D5604" w:rsidRDefault="00A80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CD6FF1" w:rsidR="00E22E60" w:rsidRPr="007D5604" w:rsidRDefault="00A805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907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EA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5AD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81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39B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E3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97F5F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B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3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A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F9FF" w:rsidR="00B87ED3" w:rsidRPr="00944D28" w:rsidRDefault="00A80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AB6BF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D3E5F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826B16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7D0E1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A07C4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EBDBFB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3E9E4" w:rsidR="00B87ED3" w:rsidRPr="007D5604" w:rsidRDefault="00A805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1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5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8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E5750" w:rsidR="00B87ED3" w:rsidRPr="00944D28" w:rsidRDefault="00A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8DE320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956932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C3A83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B3032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FB9E54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8E8D09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F9D9C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1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D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4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AD564" w:rsidR="00B87ED3" w:rsidRPr="00944D28" w:rsidRDefault="00A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5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1DCF13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2DDB3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536CCD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90716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15FADC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2A54A4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5A34A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D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F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1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1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5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95B1" w:rsidR="00B87ED3" w:rsidRPr="00944D28" w:rsidRDefault="00A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A7855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35B80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DE180B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E5AFC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C4916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2FBFD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F3290B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4C4A" w:rsidR="00B87ED3" w:rsidRPr="00944D28" w:rsidRDefault="00A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2150F" w:rsidR="00B87ED3" w:rsidRPr="00944D28" w:rsidRDefault="00A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C092E0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97E21A" w:rsidR="00B87ED3" w:rsidRPr="007D5604" w:rsidRDefault="00A805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8E5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04B2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778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7D3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DD1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9A23E" w:rsidR="00B87ED3" w:rsidRPr="00944D28" w:rsidRDefault="00A80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9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F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4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7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4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052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