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AB9A" w:rsidR="0061148E" w:rsidRPr="00944D28" w:rsidRDefault="0082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0C59" w:rsidR="0061148E" w:rsidRPr="004A7085" w:rsidRDefault="0082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70139F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45367E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26BC3F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41CEEA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5CFED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B16DCF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1ECF71" w:rsidR="00E22E60" w:rsidRPr="007D5604" w:rsidRDefault="0082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89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D0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D1A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44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0D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0F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18F73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FA53" w:rsidR="00B87ED3" w:rsidRPr="00944D28" w:rsidRDefault="00825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43CD7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9D4FC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28DAF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985AD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B8DC6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3CFF7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86570" w:rsidR="00B87ED3" w:rsidRPr="007D5604" w:rsidRDefault="0082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141D" w:rsidR="00B87ED3" w:rsidRPr="00944D28" w:rsidRDefault="0082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153FA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6B423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BCA39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7CCDA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E1533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7AE86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61C75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A0FCE" w:rsidR="00B87ED3" w:rsidRPr="00944D28" w:rsidRDefault="0082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DC5C4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C3065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12825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A0BC6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4DE5E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97D9C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A4527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42381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F8413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7A210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DD857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90929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7BAB3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D76BE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4048" w:rsidR="00B87ED3" w:rsidRPr="00944D28" w:rsidRDefault="0082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AEA60B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177824" w:rsidR="00B87ED3" w:rsidRPr="007D5604" w:rsidRDefault="0082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F8D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F86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796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615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35F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9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E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0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5A7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2022-10-28T13:50:00.0000000Z</dcterms:modified>
</coreProperties>
</file>