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BA8F" w:rsidR="0061148E" w:rsidRPr="00944D28" w:rsidRDefault="00472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885A4" w:rsidR="0061148E" w:rsidRPr="004A7085" w:rsidRDefault="00472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405EC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C1A3FD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A0A7BA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73485A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E1DD39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D242B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F6EFD3" w:rsidR="00E22E60" w:rsidRPr="007D5604" w:rsidRDefault="004723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BC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FE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96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55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CE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2F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095DF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D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3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5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249B5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CF283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784A0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0D38B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7B54D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E6A91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4C955" w:rsidR="00B87ED3" w:rsidRPr="007D5604" w:rsidRDefault="00472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2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64965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4B0FB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982B0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0E67F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5AAA6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8A61A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710FC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D0576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BC23C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ACBF3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8D39C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53ED2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4DE32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056CA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7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81D08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4EC3F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118F8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6BBE1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7AA35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08CAA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C83F1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B53F01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1A07DE" w:rsidR="00B87ED3" w:rsidRPr="007D5604" w:rsidRDefault="00472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574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111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41C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DF4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977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E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A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23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2022-10-28T14:25:00.0000000Z</dcterms:modified>
</coreProperties>
</file>