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53B7A" w:rsidR="0061148E" w:rsidRPr="00944D28" w:rsidRDefault="00C42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C5D0" w:rsidR="0061148E" w:rsidRPr="004A7085" w:rsidRDefault="00C42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F17918" w:rsidR="00E22E60" w:rsidRPr="007D5604" w:rsidRDefault="00C42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DB79D4" w:rsidR="00E22E60" w:rsidRPr="007D5604" w:rsidRDefault="00C42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E09F62" w:rsidR="00E22E60" w:rsidRPr="007D5604" w:rsidRDefault="00C42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00738A" w:rsidR="00E22E60" w:rsidRPr="007D5604" w:rsidRDefault="00C42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BF4035" w:rsidR="00E22E60" w:rsidRPr="007D5604" w:rsidRDefault="00C42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1343FA" w:rsidR="00E22E60" w:rsidRPr="007D5604" w:rsidRDefault="00C42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E42716" w:rsidR="00E22E60" w:rsidRPr="007D5604" w:rsidRDefault="00C423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F6E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71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705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96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FC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C5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DF321" w:rsidR="00B87ED3" w:rsidRPr="007D5604" w:rsidRDefault="00C4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1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8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4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B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EDE2" w:rsidR="00B87ED3" w:rsidRPr="00944D28" w:rsidRDefault="00C42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04510" w:rsidR="00B87ED3" w:rsidRPr="007D5604" w:rsidRDefault="00C4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D8F33" w:rsidR="00B87ED3" w:rsidRPr="007D5604" w:rsidRDefault="00C4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F04B4" w:rsidR="00B87ED3" w:rsidRPr="007D5604" w:rsidRDefault="00C4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E2F9E" w:rsidR="00B87ED3" w:rsidRPr="007D5604" w:rsidRDefault="00C4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91AD4" w:rsidR="00B87ED3" w:rsidRPr="007D5604" w:rsidRDefault="00C4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73A18" w:rsidR="00B87ED3" w:rsidRPr="007D5604" w:rsidRDefault="00C4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01A72" w:rsidR="00B87ED3" w:rsidRPr="007D5604" w:rsidRDefault="00C42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7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3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CB007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297C1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39025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98486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A4DCE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F6D26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C7E89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9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580E7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25B18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63C12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A279A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C8287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0BEAF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F1925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35A65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A679B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12C67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01C1F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EE131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999A4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36F7E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1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8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636E20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F6DB8" w:rsidR="00B87ED3" w:rsidRPr="007D5604" w:rsidRDefault="00C42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BE84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7F9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543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DA9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4100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4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0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D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0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D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4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31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2022-10-28T15:31:00.0000000Z</dcterms:modified>
</coreProperties>
</file>