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BCF3" w:rsidR="0061148E" w:rsidRPr="00944D28" w:rsidRDefault="00B70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9E905" w:rsidR="0061148E" w:rsidRPr="004A7085" w:rsidRDefault="00B70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9D8DE3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ED374D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67D6A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46AEC9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713E5C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168A01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5E28B6" w:rsidR="00E22E60" w:rsidRPr="007D5604" w:rsidRDefault="00B70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D0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89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07D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BA0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8A9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16F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367A69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A5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8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3DC87" w:rsidR="00B87ED3" w:rsidRPr="00944D28" w:rsidRDefault="00B70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31B7D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612DC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2446B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1C9CC9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7C5A2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BAC65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E2355" w:rsidR="00B87ED3" w:rsidRPr="007D5604" w:rsidRDefault="00B70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7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055FC1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0BE5A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20A9E6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B3408E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F3AC27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3FB36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F8E082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2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5C5E" w:rsidR="00B87ED3" w:rsidRPr="00944D28" w:rsidRDefault="00B70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5A3AF6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0816A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AFDA0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B790C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D93E6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1D017E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48A4D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F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41D5EC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20DE9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DFB4B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E697C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1812A7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B41B5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912E3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C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03FEF8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FE71D7" w:rsidR="00B87ED3" w:rsidRPr="007D5604" w:rsidRDefault="00B70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6917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99F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74F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8F2D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4396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C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0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A3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