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5DE2" w:rsidR="0061148E" w:rsidRPr="00944D28" w:rsidRDefault="00C87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F720" w:rsidR="0061148E" w:rsidRPr="004A7085" w:rsidRDefault="00C87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514701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12387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21355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530A8E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F7907D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41C82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3B71CC" w:rsidR="00E22E60" w:rsidRPr="007D5604" w:rsidRDefault="00C87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C6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4F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81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3B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DF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2A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554AB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4A28" w:rsidR="00B87ED3" w:rsidRPr="00944D28" w:rsidRDefault="00C87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55098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A18B0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FC28E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EC478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A32E7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B3A2B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32114" w:rsidR="00B87ED3" w:rsidRPr="007D5604" w:rsidRDefault="00C87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7E41" w:rsidR="00B87ED3" w:rsidRPr="00944D28" w:rsidRDefault="00C87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C35B5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D1EB5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048AF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3CB4E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CEC41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F5D67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787E4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7AE13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65BB3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E094F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6FCF3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82D35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3036E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AEC9B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04552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8EE5C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87ECF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4C17A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A9A13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973FC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49AD9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C60D26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105863" w:rsidR="00B87ED3" w:rsidRPr="007D5604" w:rsidRDefault="00C87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28C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FB1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D13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420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6FD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B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5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C6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