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F598" w:rsidR="0061148E" w:rsidRPr="00944D28" w:rsidRDefault="00A40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F7BB5" w:rsidR="0061148E" w:rsidRPr="004A7085" w:rsidRDefault="00A40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3E931F" w:rsidR="00E22E60" w:rsidRPr="007D5604" w:rsidRDefault="00A40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A8C5B2" w:rsidR="00E22E60" w:rsidRPr="007D5604" w:rsidRDefault="00A40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EA2B62" w:rsidR="00E22E60" w:rsidRPr="007D5604" w:rsidRDefault="00A40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2F9556" w:rsidR="00E22E60" w:rsidRPr="007D5604" w:rsidRDefault="00A40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DC37DB" w:rsidR="00E22E60" w:rsidRPr="007D5604" w:rsidRDefault="00A40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9536E5" w:rsidR="00E22E60" w:rsidRPr="007D5604" w:rsidRDefault="00A40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895335" w:rsidR="00E22E60" w:rsidRPr="007D5604" w:rsidRDefault="00A405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99A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AD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2F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A42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6F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D1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3CACF" w:rsidR="00B87ED3" w:rsidRPr="007D5604" w:rsidRDefault="00A40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A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B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3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8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5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72F99" w:rsidR="00B87ED3" w:rsidRPr="00944D28" w:rsidRDefault="00A40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92EC5" w:rsidR="00B87ED3" w:rsidRPr="007D5604" w:rsidRDefault="00A40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C00AD" w:rsidR="00B87ED3" w:rsidRPr="007D5604" w:rsidRDefault="00A40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C09CE" w:rsidR="00B87ED3" w:rsidRPr="007D5604" w:rsidRDefault="00A40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D8554" w:rsidR="00B87ED3" w:rsidRPr="007D5604" w:rsidRDefault="00A40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7FE4E" w:rsidR="00B87ED3" w:rsidRPr="007D5604" w:rsidRDefault="00A40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9FDFB" w:rsidR="00B87ED3" w:rsidRPr="007D5604" w:rsidRDefault="00A40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CAA7C" w:rsidR="00B87ED3" w:rsidRPr="007D5604" w:rsidRDefault="00A405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4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2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0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3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1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5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B1796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979FB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ECA7E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F430C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06C5D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D9C43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8CFFB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9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0FC1" w:rsidR="00B87ED3" w:rsidRPr="00944D28" w:rsidRDefault="00A40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EF45F" w:rsidR="00B87ED3" w:rsidRPr="00944D28" w:rsidRDefault="00A40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6E3C81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07597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D238C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77BF8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DE2BC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6B453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2651F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3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C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9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B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0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0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E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4CA54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63BB81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D6513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91774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F9FF0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2E57D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48D85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2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C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B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5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7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A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218B68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487E3A" w:rsidR="00B87ED3" w:rsidRPr="007D5604" w:rsidRDefault="00A405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188B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8F28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1788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EAE8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4DA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E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F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1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7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C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6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3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05AC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2022-10-28T16:02:00.0000000Z</dcterms:modified>
</coreProperties>
</file>