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F9EDB" w:rsidR="0061148E" w:rsidRPr="00944D28" w:rsidRDefault="00ED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13E0" w:rsidR="0061148E" w:rsidRPr="004A7085" w:rsidRDefault="00ED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0F5730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A9281F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E8A7D0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987025C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B4D3E7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BA9082D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CD01A47" w:rsidR="00E22E60" w:rsidRPr="007D5604" w:rsidRDefault="00ED1B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743F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07A4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CBE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447F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5B1F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0ADC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0C57BF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8B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B3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E7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F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4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61771" w:rsidR="00B87ED3" w:rsidRPr="00944D28" w:rsidRDefault="00ED1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483E93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C88349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758DE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3EA4D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192DA4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2BBB0A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A4D88" w:rsidR="00B87ED3" w:rsidRPr="007D5604" w:rsidRDefault="00ED1B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1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9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8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3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61C6C" w:rsidR="00B87ED3" w:rsidRPr="00944D28" w:rsidRDefault="00ED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24BEEC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8FB49B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E33D23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4A5BA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C494FD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0B0BE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DA8B4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D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6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E0B39" w:rsidR="00B87ED3" w:rsidRPr="00944D28" w:rsidRDefault="00ED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F41C95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0F868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76DDCD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AAB849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780F5F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DE0763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ADDDDB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9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6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7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2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E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836DE7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ADDD3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6F1AB5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2CEED0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1C8C77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395730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DC8116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DF688" w:rsidR="00B87ED3" w:rsidRPr="00944D28" w:rsidRDefault="00ED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CA2F" w:rsidR="00B87ED3" w:rsidRPr="00944D28" w:rsidRDefault="00ED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0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2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2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B2BA08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1853426" w:rsidR="00B87ED3" w:rsidRPr="007D5604" w:rsidRDefault="00ED1B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7A7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98A7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BE01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FCEE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4E46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73B87" w:rsidR="00B87ED3" w:rsidRPr="00944D28" w:rsidRDefault="00ED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2E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A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5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FB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D1B1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2022-10-28T16:07:00.0000000Z</dcterms:modified>
</coreProperties>
</file>