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04E7" w:rsidR="0061148E" w:rsidRPr="00944D28" w:rsidRDefault="0058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D4A23" w:rsidR="0061148E" w:rsidRPr="004A7085" w:rsidRDefault="0058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794A72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023D1F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E39ABD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344682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7F8169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A4DAE5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D14F21" w:rsidR="00E22E60" w:rsidRPr="007D5604" w:rsidRDefault="00585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21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D9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56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82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D0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94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F383B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9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36C3" w:rsidR="00B87ED3" w:rsidRPr="00944D28" w:rsidRDefault="00585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B23A1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617A2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B99B6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8AC46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B8C55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E1C9F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EFE22" w:rsidR="00B87ED3" w:rsidRPr="007D5604" w:rsidRDefault="00585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7E3" w14:textId="77777777" w:rsidR="005856E1" w:rsidRDefault="0058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6936A6AF" w:rsidR="00B87ED3" w:rsidRPr="00944D28" w:rsidRDefault="0058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3CC6" w:rsidR="00B87ED3" w:rsidRPr="00944D28" w:rsidRDefault="0058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35615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2DFE5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70453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C8C17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CA0FB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ECFD3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BA01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7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0C071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9AE96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DCED6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45C13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15A08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25A67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BA2A9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566FF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B94F8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4CE2F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0775C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9F3D5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D5C62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FA060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DA8620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AD6816" w:rsidR="00B87ED3" w:rsidRPr="007D5604" w:rsidRDefault="00585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0CA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75C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3E0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282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C09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E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6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4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4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6E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2022-10-28T16:33:00.0000000Z</dcterms:modified>
</coreProperties>
</file>