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00DF" w:rsidR="0061148E" w:rsidRPr="00944D28" w:rsidRDefault="005E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2930" w:rsidR="0061148E" w:rsidRPr="004A7085" w:rsidRDefault="005E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1EB52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E0806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FB369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C4253B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A5763C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64034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05C154" w:rsidR="00E22E60" w:rsidRPr="007D5604" w:rsidRDefault="005E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1F2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B3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D9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53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69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5F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7A9BE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745EB" w:rsidR="00B87ED3" w:rsidRPr="00944D28" w:rsidRDefault="005E4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7EB2E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B57DC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CE56D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525C4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52651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88332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23660" w:rsidR="00B87ED3" w:rsidRPr="007D5604" w:rsidRDefault="005E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FA49" w:rsidR="00B87ED3" w:rsidRPr="00944D28" w:rsidRDefault="005E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54F" w14:textId="77777777" w:rsidR="005E43D2" w:rsidRDefault="005E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3A1BB720" w:rsidR="00B87ED3" w:rsidRPr="00944D28" w:rsidRDefault="005E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4138D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17062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DF307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158FB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3323C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808CC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7B723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73A0" w:rsidR="00B87ED3" w:rsidRPr="00944D28" w:rsidRDefault="005E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78EB" w:rsidR="00B87ED3" w:rsidRPr="00944D28" w:rsidRDefault="005E4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D3F9A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1ADBA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D4780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2A813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70970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8D2A2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09B16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6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4C0C9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A5F20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45061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4EDFC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B068B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8D0A4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F7F29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4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9DB49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4DA09" w:rsidR="00B87ED3" w:rsidRPr="007D5604" w:rsidRDefault="005E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C99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B83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8E8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25A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D7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6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1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43D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2022-10-28T16:40:00.0000000Z</dcterms:modified>
</coreProperties>
</file>