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374AA" w:rsidR="0061148E" w:rsidRPr="00944D28" w:rsidRDefault="00C12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79BA" w:rsidR="0061148E" w:rsidRPr="004A7085" w:rsidRDefault="00C12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DE2F64" w:rsidR="00E22E60" w:rsidRPr="007D5604" w:rsidRDefault="00C1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D1320D" w:rsidR="00E22E60" w:rsidRPr="007D5604" w:rsidRDefault="00C1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42607E" w:rsidR="00E22E60" w:rsidRPr="007D5604" w:rsidRDefault="00C1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EC01E4" w:rsidR="00E22E60" w:rsidRPr="007D5604" w:rsidRDefault="00C1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0006CA" w:rsidR="00E22E60" w:rsidRPr="007D5604" w:rsidRDefault="00C1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AF1424" w:rsidR="00E22E60" w:rsidRPr="007D5604" w:rsidRDefault="00C1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6FC9D3" w:rsidR="00E22E60" w:rsidRPr="007D5604" w:rsidRDefault="00C1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3CA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16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A94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1D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7CA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5BC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E3CE2" w:rsidR="00B87ED3" w:rsidRPr="007D5604" w:rsidRDefault="00C1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F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8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A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D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9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D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07FF5" w:rsidR="00B87ED3" w:rsidRPr="00944D28" w:rsidRDefault="00C12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EBEF5" w:rsidR="00B87ED3" w:rsidRPr="007D5604" w:rsidRDefault="00C1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95C0B" w:rsidR="00B87ED3" w:rsidRPr="007D5604" w:rsidRDefault="00C1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EE6BF" w:rsidR="00B87ED3" w:rsidRPr="007D5604" w:rsidRDefault="00C1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61A95" w:rsidR="00B87ED3" w:rsidRPr="007D5604" w:rsidRDefault="00C1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13564" w:rsidR="00B87ED3" w:rsidRPr="007D5604" w:rsidRDefault="00C1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051A4" w:rsidR="00B87ED3" w:rsidRPr="007D5604" w:rsidRDefault="00C1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66DEC" w:rsidR="00B87ED3" w:rsidRPr="007D5604" w:rsidRDefault="00C1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C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6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0E668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43755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4B465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78A21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5DBAD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55797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416F0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1BBF4" w:rsidR="00B87ED3" w:rsidRPr="00944D28" w:rsidRDefault="00C12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B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9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0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42BE4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8EDAC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D93AA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8C2FA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6868A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32B1A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E9FB8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C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4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EBC1B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09D28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B9917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A31648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C3F94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38829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B8F47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C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F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0BE0E4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5FB7CD" w:rsidR="00B87ED3" w:rsidRPr="007D5604" w:rsidRDefault="00C1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3E7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265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FFE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5E9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A74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F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B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6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6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1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B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2AAC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