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67D1" w:rsidR="0061148E" w:rsidRPr="00944D28" w:rsidRDefault="00DB5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83DF8" w:rsidR="0061148E" w:rsidRPr="004A7085" w:rsidRDefault="00DB5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EB02D9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917048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28C6C2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FAB935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98EACB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3F717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543A2" w:rsidR="00E22E60" w:rsidRPr="007D5604" w:rsidRDefault="00DB5A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E0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D2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09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8D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9B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30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7F13A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24B5" w:rsidR="00B87ED3" w:rsidRPr="00944D28" w:rsidRDefault="00DB5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AC3FA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A37DC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44EC7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43362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31D24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FCBA0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14582" w:rsidR="00B87ED3" w:rsidRPr="007D5604" w:rsidRDefault="00DB5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7AC3" w:rsidR="00B87ED3" w:rsidRPr="00944D28" w:rsidRDefault="00DB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295C4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4E449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39C54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13E2A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D3DAF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E0AE9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E3B40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F8F2" w:rsidR="00B87ED3" w:rsidRPr="00944D28" w:rsidRDefault="00DB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393DC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CAA15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088A9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A7B0C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147A0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0A521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748D9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E2C6F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A9D5B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E22E7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7D34D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7053F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1662F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6C2AF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77458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74FCAE" w:rsidR="00B87ED3" w:rsidRPr="007D5604" w:rsidRDefault="00DB5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6A1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AB1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866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77A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994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A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5A9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