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13FB9" w:rsidR="0061148E" w:rsidRPr="00944D28" w:rsidRDefault="00B35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9EC24" w:rsidR="0061148E" w:rsidRPr="004A7085" w:rsidRDefault="00B35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DDD51F" w:rsidR="00E22E60" w:rsidRPr="007D5604" w:rsidRDefault="00B357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B62281" w:rsidR="00E22E60" w:rsidRPr="007D5604" w:rsidRDefault="00B357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D15A44" w:rsidR="00E22E60" w:rsidRPr="007D5604" w:rsidRDefault="00B357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96FD9C" w:rsidR="00E22E60" w:rsidRPr="007D5604" w:rsidRDefault="00B357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F4528F" w:rsidR="00E22E60" w:rsidRPr="007D5604" w:rsidRDefault="00B357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FE23D1" w:rsidR="00E22E60" w:rsidRPr="007D5604" w:rsidRDefault="00B357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EAF095" w:rsidR="00E22E60" w:rsidRPr="007D5604" w:rsidRDefault="00B357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4D8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24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BC4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58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AE0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93D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3E8D2" w:rsidR="00B87ED3" w:rsidRPr="007D5604" w:rsidRDefault="00B3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8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1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3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7B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A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EBE26" w:rsidR="00B87ED3" w:rsidRPr="00944D28" w:rsidRDefault="00B35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A2F22" w:rsidR="00B87ED3" w:rsidRPr="007D5604" w:rsidRDefault="00B3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E810D2" w:rsidR="00B87ED3" w:rsidRPr="007D5604" w:rsidRDefault="00B3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A2212" w:rsidR="00B87ED3" w:rsidRPr="007D5604" w:rsidRDefault="00B3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5649F" w:rsidR="00B87ED3" w:rsidRPr="007D5604" w:rsidRDefault="00B3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30D97" w:rsidR="00B87ED3" w:rsidRPr="007D5604" w:rsidRDefault="00B3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5688C" w:rsidR="00B87ED3" w:rsidRPr="007D5604" w:rsidRDefault="00B3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F9621" w:rsidR="00B87ED3" w:rsidRPr="007D5604" w:rsidRDefault="00B35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F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A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9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2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D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8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F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F6B61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40C43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4D25B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82E32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A7746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10B19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BA287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7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6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0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79533" w:rsidR="00B87ED3" w:rsidRPr="00944D28" w:rsidRDefault="00B3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313AA" w:rsidR="00B87ED3" w:rsidRPr="00944D28" w:rsidRDefault="00B3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396EA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A1A2A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9FD0C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228B1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354EA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1EC2C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E729F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A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D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F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D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E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0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65E1F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BFA01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C0AEA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A2AF8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9D12A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B4DAA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7DDF3A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5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96F6A" w:rsidR="00B87ED3" w:rsidRPr="00944D28" w:rsidRDefault="00B35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B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F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A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F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9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FB905C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656B16" w:rsidR="00B87ED3" w:rsidRPr="007D5604" w:rsidRDefault="00B35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206A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E86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BFC4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581A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860A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D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9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5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6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2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E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5759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2022-10-28T19:41:00.0000000Z</dcterms:modified>
</coreProperties>
</file>