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A14DB" w:rsidR="0061148E" w:rsidRPr="00944D28" w:rsidRDefault="00F12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4416A" w:rsidR="0061148E" w:rsidRPr="004A7085" w:rsidRDefault="00F12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9CB937E" w:rsidR="00E22E60" w:rsidRPr="007D5604" w:rsidRDefault="00F12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1161D62" w:rsidR="00E22E60" w:rsidRPr="007D5604" w:rsidRDefault="00F12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DBE44C2" w:rsidR="00E22E60" w:rsidRPr="007D5604" w:rsidRDefault="00F12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F2CE987" w:rsidR="00E22E60" w:rsidRPr="007D5604" w:rsidRDefault="00F12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DF92539" w:rsidR="00E22E60" w:rsidRPr="007D5604" w:rsidRDefault="00F12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C2FAAB" w:rsidR="00E22E60" w:rsidRPr="007D5604" w:rsidRDefault="00F12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ACA7091" w:rsidR="00E22E60" w:rsidRPr="007D5604" w:rsidRDefault="00F120A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EE6CD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DCD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251B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687D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2096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3C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14D45F" w:rsidR="00B87ED3" w:rsidRPr="007D5604" w:rsidRDefault="00F12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1D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56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9CD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906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295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8F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4E062" w:rsidR="00B87ED3" w:rsidRPr="00944D28" w:rsidRDefault="00F120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16FAFD" w:rsidR="00B87ED3" w:rsidRPr="007D5604" w:rsidRDefault="00F12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52E94" w:rsidR="00B87ED3" w:rsidRPr="007D5604" w:rsidRDefault="00F12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C2434B" w:rsidR="00B87ED3" w:rsidRPr="007D5604" w:rsidRDefault="00F12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F728B2" w:rsidR="00B87ED3" w:rsidRPr="007D5604" w:rsidRDefault="00F12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FAB8D8" w:rsidR="00B87ED3" w:rsidRPr="007D5604" w:rsidRDefault="00F12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241345" w:rsidR="00B87ED3" w:rsidRPr="007D5604" w:rsidRDefault="00F12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5927F2" w:rsidR="00B87ED3" w:rsidRPr="007D5604" w:rsidRDefault="00F120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A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8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10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9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4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E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BABC6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6E6D29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E2AA31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C57012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4E7619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78C348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74930B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9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E9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8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9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C7EA2C" w:rsidR="00B87ED3" w:rsidRPr="00944D28" w:rsidRDefault="00F12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86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36C0B5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6DF20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303BB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1307F7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3E3603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52C5CA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DF47E6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B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AD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02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5D8F68" w:rsidR="00B87ED3" w:rsidRPr="00944D28" w:rsidRDefault="00F12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A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A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62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36F275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3A0758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4D021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CDBE0A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8EED3B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F9E21E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67ECD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0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38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1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0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F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4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2B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475334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601DC32" w:rsidR="00B87ED3" w:rsidRPr="007D5604" w:rsidRDefault="00F120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0011B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84CE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9DC34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14F9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A4A5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FC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9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99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FF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C7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C35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D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120AB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2022-10-28T20:04:00.0000000Z</dcterms:modified>
</coreProperties>
</file>