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56C4" w:rsidR="0061148E" w:rsidRPr="00944D28" w:rsidRDefault="00FB4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0FED" w:rsidR="0061148E" w:rsidRPr="004A7085" w:rsidRDefault="00FB4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C2EB92" w:rsidR="00E22E60" w:rsidRPr="007D5604" w:rsidRDefault="00FB4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674D98" w:rsidR="00E22E60" w:rsidRPr="007D5604" w:rsidRDefault="00FB4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BD3F6E" w:rsidR="00E22E60" w:rsidRPr="007D5604" w:rsidRDefault="00FB4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DB8A09" w:rsidR="00E22E60" w:rsidRPr="007D5604" w:rsidRDefault="00FB4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69633C" w:rsidR="00E22E60" w:rsidRPr="007D5604" w:rsidRDefault="00FB4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2A257F" w:rsidR="00E22E60" w:rsidRPr="007D5604" w:rsidRDefault="00FB4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C2E4E9" w:rsidR="00E22E60" w:rsidRPr="007D5604" w:rsidRDefault="00FB4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5B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8B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FA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23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2F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8F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B7F8B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B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2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9CCC" w:rsidR="00B87ED3" w:rsidRPr="00944D28" w:rsidRDefault="00FB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74C59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79D58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38509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B4901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03034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92655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AC878" w:rsidR="00B87ED3" w:rsidRPr="007D5604" w:rsidRDefault="00FB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26A9A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48A86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9D439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9A8A6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DFC96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96331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2C678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0448" w:rsidR="00B87ED3" w:rsidRPr="00944D28" w:rsidRDefault="00FB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AFDAE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61B52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F7F62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6ECF3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5FDBA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F99D3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E8F3A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C3F6B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DD1D9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5F544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92AAB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B6B52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C44B4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7320D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F7DD0B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04EBF0" w:rsidR="00B87ED3" w:rsidRPr="007D5604" w:rsidRDefault="00FB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6B6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AC1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30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6B8C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41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7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C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6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2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9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2022-10-28T21:12:00.0000000Z</dcterms:modified>
</coreProperties>
</file>