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3CB24" w:rsidR="0061148E" w:rsidRPr="00944D28" w:rsidRDefault="00E90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1D2F" w:rsidR="0061148E" w:rsidRPr="004A7085" w:rsidRDefault="00E90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39BC3F" w:rsidR="00E22E60" w:rsidRPr="007D5604" w:rsidRDefault="00E9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591D8A" w:rsidR="00E22E60" w:rsidRPr="007D5604" w:rsidRDefault="00E9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5A54B7" w:rsidR="00E22E60" w:rsidRPr="007D5604" w:rsidRDefault="00E9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3F0BD" w:rsidR="00E22E60" w:rsidRPr="007D5604" w:rsidRDefault="00E9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04C958" w:rsidR="00E22E60" w:rsidRPr="007D5604" w:rsidRDefault="00E9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F8BA11" w:rsidR="00E22E60" w:rsidRPr="007D5604" w:rsidRDefault="00E9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5548F6" w:rsidR="00E22E60" w:rsidRPr="007D5604" w:rsidRDefault="00E901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A93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D1B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4E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C3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543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E3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02E0E" w:rsidR="00B87ED3" w:rsidRPr="007D5604" w:rsidRDefault="00E9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6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A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0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0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F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03EAD" w:rsidR="00B87ED3" w:rsidRPr="00944D28" w:rsidRDefault="00E90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97ECF" w:rsidR="00B87ED3" w:rsidRPr="007D5604" w:rsidRDefault="00E9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ED663" w:rsidR="00B87ED3" w:rsidRPr="007D5604" w:rsidRDefault="00E9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D4146" w:rsidR="00B87ED3" w:rsidRPr="007D5604" w:rsidRDefault="00E9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E515C" w:rsidR="00B87ED3" w:rsidRPr="007D5604" w:rsidRDefault="00E9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4A215" w:rsidR="00B87ED3" w:rsidRPr="007D5604" w:rsidRDefault="00E9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A2673" w:rsidR="00B87ED3" w:rsidRPr="007D5604" w:rsidRDefault="00E9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7E0AC" w:rsidR="00B87ED3" w:rsidRPr="007D5604" w:rsidRDefault="00E9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A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159BD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DFD24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3C77A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D267D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FBA54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3F83E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53477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5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B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7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3A2C1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1B039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4FD62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7E9AC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5E059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DC5EE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726BD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938F1" w:rsidR="00B87ED3" w:rsidRPr="00944D28" w:rsidRDefault="00E9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C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5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7DC25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22E05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0A0F1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35857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CA8A8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D8A54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92310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C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B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F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0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579A98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B8B1A0" w:rsidR="00B87ED3" w:rsidRPr="007D5604" w:rsidRDefault="00E9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1B38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255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BC8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7166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2FC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2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3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0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8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1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01C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2022-10-28T21:16:00.0000000Z</dcterms:modified>
</coreProperties>
</file>