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18C3" w:rsidR="0061148E" w:rsidRPr="00944D28" w:rsidRDefault="00B72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969B" w:rsidR="0061148E" w:rsidRPr="004A7085" w:rsidRDefault="00B72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53D612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98F789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C0218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4794C4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046D25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A3F34D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C1343" w:rsidR="00E22E60" w:rsidRPr="007D5604" w:rsidRDefault="00B724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07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CE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FE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00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FD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C1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699C0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D6FE" w:rsidR="00B87ED3" w:rsidRPr="00944D28" w:rsidRDefault="00B7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F97A8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37916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50B62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BF2B6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7C400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7F297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CB2E0" w:rsidR="00B87ED3" w:rsidRPr="007D5604" w:rsidRDefault="00B7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6795" w:rsidR="00B87ED3" w:rsidRPr="00944D28" w:rsidRDefault="00B7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4A059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091B6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6D45B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A451E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D05AC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BDA68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4FD4D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02083" w:rsidR="00B87ED3" w:rsidRPr="00944D28" w:rsidRDefault="00B7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18EA" w:rsidR="00B87ED3" w:rsidRPr="00944D28" w:rsidRDefault="00B7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AA51F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46ADA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4E0C8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4860F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19D70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80318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5D332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9A6DA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6B8EB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6B17C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01438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4C95D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7D853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9DD7B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D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9F3AE1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CE9FB" w:rsidR="00B87ED3" w:rsidRPr="007D5604" w:rsidRDefault="00B7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7EF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0D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50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1C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2C5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6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42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2022-10-28T22:17:00.0000000Z</dcterms:modified>
</coreProperties>
</file>