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7BEA" w:rsidR="0061148E" w:rsidRPr="00944D28" w:rsidRDefault="000A2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A25F" w:rsidR="0061148E" w:rsidRPr="004A7085" w:rsidRDefault="000A2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CD448A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1C9B6B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C07D29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2BE01F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980DF9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745CC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BCA98" w:rsidR="00E22E60" w:rsidRPr="007D5604" w:rsidRDefault="000A2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C0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57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EF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AE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11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42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7516B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1352" w:rsidR="00B87ED3" w:rsidRPr="00944D28" w:rsidRDefault="000A2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14CC7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6325D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7D878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84D41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41510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49B93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1F965" w:rsidR="00B87ED3" w:rsidRPr="007D5604" w:rsidRDefault="000A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3A0D4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18FFA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03ACF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070DC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9FE89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5C016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6D250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7969" w:rsidR="00B87ED3" w:rsidRPr="00944D28" w:rsidRDefault="000A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44925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0C5CB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029B3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DD3DD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4085C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ACFCD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02131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0752C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C542F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6CBB5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F997E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BD04F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8DA0A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E00E7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83C1" w:rsidR="00B87ED3" w:rsidRPr="00944D28" w:rsidRDefault="000A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3121A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8FC39D" w:rsidR="00B87ED3" w:rsidRPr="007D5604" w:rsidRDefault="000A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516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04B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5D0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DD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30D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A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1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0A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