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EC8F" w:rsidR="0061148E" w:rsidRPr="00944D28" w:rsidRDefault="00DA4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3D92" w:rsidR="0061148E" w:rsidRPr="004A7085" w:rsidRDefault="00DA4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7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E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0F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F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C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B243E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7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9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B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FE71" w:rsidR="00B87ED3" w:rsidRPr="00944D28" w:rsidRDefault="00DA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E636E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06D27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A21F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E7797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1F363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22851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FC2BA" w:rsidR="00B87ED3" w:rsidRPr="00944D28" w:rsidRDefault="00DA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9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FBF9D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D2C2E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BD7B4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790DE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F9647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11658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F8F82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F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4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2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1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871BA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1B401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8E12C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C0B96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F3BF8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F62D5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43F3B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F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5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F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BCFB7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8BBEF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3B2D0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08EF7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F2C16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9AF86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6E109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18261" w:rsidR="00B87ED3" w:rsidRPr="00944D28" w:rsidRDefault="00DA4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9C09" w:rsidR="00B87ED3" w:rsidRPr="00944D28" w:rsidRDefault="00DA4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9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B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F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60BC1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E79CF" w:rsidR="00B87ED3" w:rsidRPr="00944D28" w:rsidRDefault="00DA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5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7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F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B0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0A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D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6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6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6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7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E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2019-11-25T15:23:00Z</dcterms:modified>
</cp:coreProperties>
</file>