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FE262" w:rsidR="0061148E" w:rsidRPr="00944D28" w:rsidRDefault="00F05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0034" w:rsidR="0061148E" w:rsidRPr="004A7085" w:rsidRDefault="00F05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5B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AC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1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58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A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4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041C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9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C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B522" w:rsidR="00B87ED3" w:rsidRPr="00944D28" w:rsidRDefault="00F05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7E7D2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799D1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A69F8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7034A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73478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CEB4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EA780" w:rsidR="00B87ED3" w:rsidRPr="00944D28" w:rsidRDefault="00F0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AC84" w:rsidR="00B87ED3" w:rsidRPr="00944D28" w:rsidRDefault="00F0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6A26" w:rsidR="00B87ED3" w:rsidRPr="00944D28" w:rsidRDefault="00F0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9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02FAF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0F5A6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F445D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D6359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A68AC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39E04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8C7C6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C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7387" w:rsidR="00B87ED3" w:rsidRPr="00944D28" w:rsidRDefault="00F0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1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6D395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FBF9A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3908A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5038C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1C5C0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900FC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C4E30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9E203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AC5BB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FDB5F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99F66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D2206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59745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C2F8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39AC2B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823AC" w:rsidR="00B87ED3" w:rsidRPr="00944D28" w:rsidRDefault="00F0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4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0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DA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C6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8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D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9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5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1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2019-11-23T09:29:00Z</dcterms:modified>
</cp:coreProperties>
</file>