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9B16" w:rsidR="0061148E" w:rsidRPr="00944D28" w:rsidRDefault="00152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0A7F" w:rsidR="0061148E" w:rsidRPr="004A7085" w:rsidRDefault="00152E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2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1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3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1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7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C7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8BED4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1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8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0A047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BB45F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718F6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29A81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12D64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332F4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D62EA" w:rsidR="00B87ED3" w:rsidRPr="00944D28" w:rsidRDefault="00152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7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F012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EA4AF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39157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2CC86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61FDA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8ED75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B9713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7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C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A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F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0345C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A68C3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2A780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0A41D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01FA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4211B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EADCB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1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D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37B08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769CF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6529A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738FF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21D46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011D8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0AAEA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E6349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FC439" w:rsidR="00B87ED3" w:rsidRPr="00944D28" w:rsidRDefault="00152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7B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9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2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25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A4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3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D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3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B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B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E1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2019-10-21T11:08:00Z</dcterms:modified>
</cp:coreProperties>
</file>