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91A0" w:rsidR="0061148E" w:rsidRPr="00944D28" w:rsidRDefault="00C4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CFA7" w:rsidR="0061148E" w:rsidRPr="004A7085" w:rsidRDefault="00C4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F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15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2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1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3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AFFD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D675" w:rsidR="00B87ED3" w:rsidRPr="00944D28" w:rsidRDefault="00C43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46BBB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B7FC2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79662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912E0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1005F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71967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108D8" w:rsidR="00B87ED3" w:rsidRPr="00944D28" w:rsidRDefault="00C4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91B6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AA840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4CBF0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BDD3E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FF63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85B0E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365F7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36B79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11B9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FAEB4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A8C1A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F678F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B14B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FC43E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A6E4C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2283C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A47D5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860DC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38FF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958C3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01B25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30E8" w:rsidR="00B87ED3" w:rsidRPr="00944D28" w:rsidRDefault="00C4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8B0D" w:rsidR="00B87ED3" w:rsidRPr="00944D28" w:rsidRDefault="00C4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65783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3D8A1" w:rsidR="00B87ED3" w:rsidRPr="00944D28" w:rsidRDefault="00C4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9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B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7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B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3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A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5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C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A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3B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2019-11-23T12:07:00Z</dcterms:modified>
</cp:coreProperties>
</file>