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ED0D" w:rsidR="0061148E" w:rsidRPr="00944D28" w:rsidRDefault="004B0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A250" w:rsidR="0061148E" w:rsidRPr="004A7085" w:rsidRDefault="004B0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A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5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1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E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9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C6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896A8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C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6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5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6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A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B1F4E" w:rsidR="00B87ED3" w:rsidRPr="00944D28" w:rsidRDefault="004B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BF465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26860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4A1B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867E4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1A687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D037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8DD20" w:rsidR="00B87ED3" w:rsidRPr="00944D28" w:rsidRDefault="004B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2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FA223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AB177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7974B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FD28D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40767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2A124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3EB25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3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0D2" w14:textId="77777777" w:rsidR="004B00FC" w:rsidRDefault="004B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4582CE75" w:rsidR="00B87ED3" w:rsidRPr="00944D28" w:rsidRDefault="004B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6454E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0ADC5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BF95E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1D9AB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FDAD8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D1EFC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A5A39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7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A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3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9E510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AB755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9FF1C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86403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95066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0AB3E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049AD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5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C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E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ABBE3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611C1" w:rsidR="00B87ED3" w:rsidRPr="00944D28" w:rsidRDefault="004B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B6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B1F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D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B3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F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6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3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5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1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0F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2019-11-25T22:40:00Z</dcterms:modified>
</cp:coreProperties>
</file>