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8301" w:rsidR="0061148E" w:rsidRPr="00944D28" w:rsidRDefault="00CD3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9BC6" w:rsidR="0061148E" w:rsidRPr="004A7085" w:rsidRDefault="00CD3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7D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5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0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16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1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A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799E6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C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F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7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E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2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793F3" w:rsidR="00B87ED3" w:rsidRPr="00944D28" w:rsidRDefault="00CD3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80811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9D34D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CB5D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EFBDD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84ED7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43BD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46AF" w:rsidR="00B87ED3" w:rsidRPr="00944D28" w:rsidRDefault="00CD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C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E72A" w:rsidR="00B87ED3" w:rsidRPr="00944D28" w:rsidRDefault="00CD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55034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23158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6AC9E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920E1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7C1A6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8B049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BF2B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2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F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C0E40" w:rsidR="00B87ED3" w:rsidRPr="00944D28" w:rsidRDefault="00CD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163F8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5BC5D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0CCBF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CEE9F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447C0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153FD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02B97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4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8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B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5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C9470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7FDE8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FF93D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8E4C0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EE0A1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43CD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539AF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5869D" w:rsidR="00B87ED3" w:rsidRPr="00944D28" w:rsidRDefault="00CD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174B0" w:rsidR="00B87ED3" w:rsidRPr="00944D28" w:rsidRDefault="00CD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9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C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C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E03AF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B76EF" w:rsidR="00B87ED3" w:rsidRPr="00944D28" w:rsidRDefault="00CD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A5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3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3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74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6B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0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F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5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C3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2019-11-26T00:00:00Z</dcterms:modified>
</cp:coreProperties>
</file>