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99BE" w:rsidR="0061148E" w:rsidRPr="00944D28" w:rsidRDefault="00EF6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D7CD" w:rsidR="0061148E" w:rsidRPr="004A7085" w:rsidRDefault="00EF6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C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E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4F233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D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9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8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A894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74D3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6688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C587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884A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43664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F2DC6" w:rsidR="00B87ED3" w:rsidRPr="00944D28" w:rsidRDefault="00EF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1CE34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D96F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5EFD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1C20E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E222B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C19E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7408D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9F1E" w:rsidR="00B87ED3" w:rsidRPr="00944D28" w:rsidRDefault="00EF6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55160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1E18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8CEBB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15758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1F73F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3519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BA1FC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F8A2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458DC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B84DA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AE879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9AFA9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A4B21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5856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59167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10BB4" w:rsidR="00B87ED3" w:rsidRPr="00944D28" w:rsidRDefault="00EF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A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C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E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0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A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4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2019-11-26T01:19:00Z</dcterms:modified>
</cp:coreProperties>
</file>