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2A57" w:rsidR="0061148E" w:rsidRPr="00944D28" w:rsidRDefault="00B14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C0B3" w:rsidR="0061148E" w:rsidRPr="004A7085" w:rsidRDefault="00B14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83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70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EC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5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01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0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BB3F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7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E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2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6A400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1332C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FF72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46F4C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FB3E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E7596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E2F7" w:rsidR="00B87ED3" w:rsidRPr="00944D28" w:rsidRDefault="00B1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5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E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9A5DE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8491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0EF6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6739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7C670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DFFF0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F92B1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3504" w:rsidR="00B87ED3" w:rsidRPr="00944D28" w:rsidRDefault="00B1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5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CD0CD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78927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46A9E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87998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32AAB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12D5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A65DA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5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597F9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41806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4013F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7BFA5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29188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DB648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66F2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95812" w:rsidR="00B87ED3" w:rsidRPr="00944D28" w:rsidRDefault="00B1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0D63" w:rsidR="00B87ED3" w:rsidRPr="00944D28" w:rsidRDefault="00B1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AFAB73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7591A" w:rsidR="00B87ED3" w:rsidRPr="00944D28" w:rsidRDefault="00B1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23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8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8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7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5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2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1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0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C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A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